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05188" w14:textId="67CB0346" w:rsidR="00EC7A8E" w:rsidRPr="00E42E38" w:rsidRDefault="00EC7A8E" w:rsidP="00EC7A8E">
      <w:pPr>
        <w:pStyle w:val="Ttulo2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Toc67480864"/>
      <w:r w:rsidRPr="00E42E38">
        <w:rPr>
          <w:rFonts w:ascii="Arial" w:hAnsi="Arial" w:cs="Arial"/>
          <w:b/>
          <w:bCs/>
          <w:color w:val="auto"/>
          <w:sz w:val="24"/>
          <w:szCs w:val="24"/>
        </w:rPr>
        <w:t xml:space="preserve">Anexo </w:t>
      </w:r>
      <w:r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Pr="00E42E38">
        <w:rPr>
          <w:rFonts w:ascii="Arial" w:hAnsi="Arial" w:cs="Arial"/>
          <w:b/>
          <w:bCs/>
          <w:color w:val="auto"/>
          <w:sz w:val="24"/>
          <w:szCs w:val="24"/>
        </w:rPr>
        <w:t>: Promedio de precipitación anual</w:t>
      </w:r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863"/>
        <w:gridCol w:w="863"/>
        <w:gridCol w:w="984"/>
        <w:gridCol w:w="923"/>
        <w:gridCol w:w="1219"/>
        <w:gridCol w:w="897"/>
        <w:gridCol w:w="975"/>
        <w:gridCol w:w="1052"/>
      </w:tblGrid>
      <w:tr w:rsidR="00EC7A8E" w:rsidRPr="00E42E38" w14:paraId="4B34C7F8" w14:textId="77777777" w:rsidTr="00514695">
        <w:trPr>
          <w:trHeight w:val="2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BF06" w14:textId="77777777" w:rsidR="00EC7A8E" w:rsidRPr="008564CA" w:rsidRDefault="00EC7A8E" w:rsidP="00514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Año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  <w:noWrap/>
            <w:vAlign w:val="bottom"/>
            <w:hideMark/>
          </w:tcPr>
          <w:p w14:paraId="4E812351" w14:textId="77777777" w:rsidR="00EC7A8E" w:rsidRPr="008564CA" w:rsidRDefault="00EC7A8E" w:rsidP="00514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Estación</w:t>
            </w:r>
          </w:p>
        </w:tc>
      </w:tr>
      <w:tr w:rsidR="00EC7A8E" w:rsidRPr="008564CA" w14:paraId="2FAACB67" w14:textId="77777777" w:rsidTr="00514695">
        <w:trPr>
          <w:trHeight w:val="5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645D" w14:textId="77777777" w:rsidR="00EC7A8E" w:rsidRPr="00E42E38" w:rsidRDefault="00EC7A8E" w:rsidP="0051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1382" w14:textId="77777777" w:rsidR="00EC7A8E" w:rsidRPr="00E42E38" w:rsidRDefault="00EC7A8E" w:rsidP="00514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Lontué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4642" w14:textId="77777777" w:rsidR="00EC7A8E" w:rsidRPr="00E42E38" w:rsidRDefault="00EC7A8E" w:rsidP="00514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Curicó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1843" w14:textId="77777777" w:rsidR="00EC7A8E" w:rsidRPr="00E42E38" w:rsidRDefault="00EC7A8E" w:rsidP="00514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El Manzano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845A" w14:textId="77777777" w:rsidR="00EC7A8E" w:rsidRPr="00E42E38" w:rsidRDefault="00EC7A8E" w:rsidP="00514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Potrero Grande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4B83" w14:textId="77777777" w:rsidR="00EC7A8E" w:rsidRPr="00E42E38" w:rsidRDefault="00EC7A8E" w:rsidP="00514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Los Queñes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99C2" w14:textId="77777777" w:rsidR="00EC7A8E" w:rsidRDefault="00EC7A8E" w:rsidP="00514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Licantén</w:t>
            </w:r>
          </w:p>
          <w:p w14:paraId="215D9805" w14:textId="77777777" w:rsidR="00EC7A8E" w:rsidRPr="00E42E38" w:rsidRDefault="00EC7A8E" w:rsidP="00514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Essam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CB10" w14:textId="77777777" w:rsidR="00EC7A8E" w:rsidRPr="008564CA" w:rsidRDefault="00EC7A8E" w:rsidP="00514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suma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F716" w14:textId="77777777" w:rsidR="00EC7A8E" w:rsidRPr="008564CA" w:rsidRDefault="00EC7A8E" w:rsidP="00514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L"/>
              </w:rPr>
              <w:t>promedio</w:t>
            </w:r>
          </w:p>
        </w:tc>
      </w:tr>
      <w:tr w:rsidR="00EC7A8E" w:rsidRPr="00E42E38" w14:paraId="168A91A6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020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086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6DC4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765,1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F40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C6F3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60D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1460,4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29F3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590,4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081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6036,9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8E99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1006,2</w:t>
            </w:r>
          </w:p>
        </w:tc>
      </w:tr>
      <w:tr w:rsidR="00EC7A8E" w:rsidRPr="00E42E38" w14:paraId="4744DF4E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4FC4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F077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CC09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846,5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680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1603,5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EBC7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137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1753,3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FAAB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905,6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4E8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7349,4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A9A5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1224,9</w:t>
            </w:r>
          </w:p>
        </w:tc>
      </w:tr>
      <w:tr w:rsidR="00EC7A8E" w:rsidRPr="00E42E38" w14:paraId="3BE2A585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8E4D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E714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523,8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D291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D884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1071,4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49F9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1002,9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9F69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63B3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680,5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9AB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5026,6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9D1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837,8</w:t>
            </w:r>
          </w:p>
        </w:tc>
      </w:tr>
      <w:tr w:rsidR="00EC7A8E" w:rsidRPr="00E42E38" w14:paraId="4D724C06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A634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C5EC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CEF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E18C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843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E8F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A51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1288,7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8799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10418,9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D86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1736,5</w:t>
            </w:r>
          </w:p>
        </w:tc>
      </w:tr>
      <w:tr w:rsidR="00EC7A8E" w:rsidRPr="00E42E38" w14:paraId="2B564908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633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F11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334D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032B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1026,5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3535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886,2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E8A7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2391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655,4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28E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4497,7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D45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749,6</w:t>
            </w:r>
          </w:p>
        </w:tc>
      </w:tr>
      <w:tr w:rsidR="00EC7A8E" w:rsidRPr="00E42E38" w14:paraId="0714BB88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8FF3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212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117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C777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F3C7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1422,5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E113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1813,2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7031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DCEB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0A65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1372,2</w:t>
            </w:r>
          </w:p>
        </w:tc>
      </w:tr>
      <w:tr w:rsidR="00EC7A8E" w:rsidRPr="00E42E38" w14:paraId="71F2F5FE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0707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8158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555,5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D2BB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0789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806,4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BDB4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877,9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7F4D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8FCD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554,2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9BB7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991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686,8</w:t>
            </w:r>
          </w:p>
        </w:tc>
      </w:tr>
      <w:tr w:rsidR="00EC7A8E" w:rsidRPr="00E42E38" w14:paraId="7D2FB5E1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02CB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E06B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939,1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24F7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E521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1294,1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152D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1195,1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58A9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1531,7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01DD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1255,6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7D8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7057,3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D8BD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1176,2</w:t>
            </w:r>
          </w:p>
        </w:tc>
      </w:tr>
      <w:tr w:rsidR="00EC7A8E" w:rsidRPr="00E42E38" w14:paraId="47BF38AA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762B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2C28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824,7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E0E3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842,5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1CBD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1588,5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41F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BF1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1596,9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0849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A91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7089,7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D52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1181,6</w:t>
            </w:r>
          </w:p>
        </w:tc>
      </w:tr>
      <w:tr w:rsidR="00EC7A8E" w:rsidRPr="00E42E38" w14:paraId="135738F1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BE4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9E0D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484,5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3BC8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397,9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203B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303B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765,6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1523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780,2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A10D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652,9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588C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3794,1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D13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632,4</w:t>
            </w:r>
          </w:p>
        </w:tc>
      </w:tr>
      <w:tr w:rsidR="00EC7A8E" w:rsidRPr="00E42E38" w14:paraId="2A3B9142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3DDC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DF44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458,8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EBF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433,5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991C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7EFD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745,4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BC7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886,8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64DE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7C9B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059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633,2</w:t>
            </w:r>
          </w:p>
        </w:tc>
      </w:tr>
      <w:tr w:rsidR="00EC7A8E" w:rsidRPr="00E42E38" w14:paraId="0A97F889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6B6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A491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0718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412,8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1B4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747,3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5548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674,6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6BBE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927,8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47E5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417,2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D6F0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3589,7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7840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598,3</w:t>
            </w:r>
          </w:p>
        </w:tc>
      </w:tr>
      <w:tr w:rsidR="00EC7A8E" w:rsidRPr="00E42E38" w14:paraId="1ED67355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459D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4118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243E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786,8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25E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F945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B5C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1423,2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EB8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C8D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241E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1049,7</w:t>
            </w:r>
          </w:p>
        </w:tc>
      </w:tr>
      <w:tr w:rsidR="00EC7A8E" w:rsidRPr="00E42E38" w14:paraId="30AEC3C5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54F4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DCA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777,3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9523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2879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1488,1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6BB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1388,3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444B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1773,8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DD24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926,2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9D7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7374,6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EEE0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1229,1</w:t>
            </w:r>
          </w:p>
        </w:tc>
      </w:tr>
      <w:tr w:rsidR="00EC7A8E" w:rsidRPr="00E42E38" w14:paraId="384FC1DE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1F7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6D0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584,6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79FE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559,4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ADA8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1108,5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0290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980,6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23F4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1403,2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391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521,4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B49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5157,7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F10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859,6</w:t>
            </w:r>
          </w:p>
        </w:tc>
      </w:tr>
      <w:tr w:rsidR="00EC7A8E" w:rsidRPr="00E42E38" w14:paraId="625027BD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3EA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B6A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505,8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EA6C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518,4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35A3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603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904,5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178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1166,8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A809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461,7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2801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4583,2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73D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763,9</w:t>
            </w:r>
          </w:p>
        </w:tc>
      </w:tr>
      <w:tr w:rsidR="00EC7A8E" w:rsidRPr="00E42E38" w14:paraId="1CAD8FF1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5F71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4D77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663,7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98C9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2697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6B50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1077,8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AAA9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1272,6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03FE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636,9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DEA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42B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921,8</w:t>
            </w:r>
          </w:p>
        </w:tc>
      </w:tr>
      <w:tr w:rsidR="00EC7A8E" w:rsidRPr="00E42E38" w14:paraId="5FB11203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CBE5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E4A3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340,5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0FE5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357,6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6D08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7F29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581,6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04A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848,1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AD27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384,5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57E8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3348,3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359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558,1</w:t>
            </w:r>
          </w:p>
        </w:tc>
      </w:tr>
      <w:tr w:rsidR="00EC7A8E" w:rsidRPr="00E42E38" w14:paraId="750AC3EB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D85B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D7AD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895,3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DFA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958,8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521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8503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1697,5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AE90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A86C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963,9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1678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9207,5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CE44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1534,6</w:t>
            </w:r>
          </w:p>
        </w:tc>
      </w:tr>
      <w:tr w:rsidR="00EC7A8E" w:rsidRPr="00E42E38" w14:paraId="585004CF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F79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76C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154,2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88DC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170,6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2E60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D32C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286,8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FE9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342,8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159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263,2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0BC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1492,7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E8C0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248,8</w:t>
            </w:r>
          </w:p>
        </w:tc>
      </w:tr>
      <w:tr w:rsidR="00EC7A8E" w:rsidRPr="00E42E38" w14:paraId="61857812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6B18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2EC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639,1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E8A0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621,7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3BE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2D6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1048,3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F219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9FB3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677,1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37B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5326,3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6A30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887,7</w:t>
            </w:r>
          </w:p>
        </w:tc>
      </w:tr>
      <w:tr w:rsidR="00EC7A8E" w:rsidRPr="00E42E38" w14:paraId="6EE93D38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3310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D58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CC9B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213D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ED3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1878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1675,2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83F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894,1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7D4B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7239,9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6DCD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1206,7</w:t>
            </w:r>
          </w:p>
        </w:tc>
      </w:tr>
      <w:tr w:rsidR="00EC7A8E" w:rsidRPr="00E42E38" w14:paraId="472FFCEA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6ED4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7AA1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547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5618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94E9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1286,3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7F58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1E7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CB9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6489,3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8D49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1081,6</w:t>
            </w:r>
          </w:p>
        </w:tc>
      </w:tr>
      <w:tr w:rsidR="00EC7A8E" w:rsidRPr="00E42E38" w14:paraId="300E995A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7D38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898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1045,5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3AF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B73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E6F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1839,1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62BB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1911,3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60F9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1222,9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FD68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8952,8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6D87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1492,1</w:t>
            </w:r>
          </w:p>
        </w:tc>
      </w:tr>
      <w:tr w:rsidR="00EC7A8E" w:rsidRPr="00E42E38" w14:paraId="357DB2A2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EC3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9748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5975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AF1B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4ADE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756,9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F8FE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969,7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1A04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DB1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4319,2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518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719,9</w:t>
            </w:r>
          </w:p>
        </w:tc>
      </w:tr>
      <w:tr w:rsidR="00EC7A8E" w:rsidRPr="00E42E38" w14:paraId="0234678C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B27D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43C0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538,5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C42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543,2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4790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4404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997,3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2C1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1184,9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31A4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728,1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3EC4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A50B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848,0</w:t>
            </w:r>
          </w:p>
        </w:tc>
      </w:tr>
      <w:tr w:rsidR="00EC7A8E" w:rsidRPr="00E42E38" w14:paraId="79874100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2374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D875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DDA4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ADF3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2729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1668,1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083D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FCC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733,1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386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8437,6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C195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1406,3</w:t>
            </w:r>
          </w:p>
        </w:tc>
      </w:tr>
      <w:tr w:rsidR="00EC7A8E" w:rsidRPr="00E42E38" w14:paraId="273A1AB0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8EF7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7E3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A759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688,3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D0FB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0A3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1335,3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DD4B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1469,9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47E3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587,4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876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6276,7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A177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1046,1</w:t>
            </w:r>
          </w:p>
        </w:tc>
      </w:tr>
      <w:tr w:rsidR="00EC7A8E" w:rsidRPr="00E42E38" w14:paraId="66D4C17A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9E3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7A5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78FC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39A8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C144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651,1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225E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673,9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7A17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357,4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ADA1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DB45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513,8</w:t>
            </w:r>
          </w:p>
        </w:tc>
      </w:tr>
      <w:tr w:rsidR="00EC7A8E" w:rsidRPr="00E42E38" w14:paraId="7D058631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563E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31BB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CF63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673,6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FDD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1368,3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7BD3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1192,3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0925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1374,1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B2D3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0F15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6073,7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8EF0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1012,3</w:t>
            </w:r>
          </w:p>
        </w:tc>
      </w:tr>
      <w:tr w:rsidR="00EC7A8E" w:rsidRPr="00E42E38" w14:paraId="61778689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137D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8ED5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54D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577,3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F003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5B24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227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1063,2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CD0E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511,8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50CE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4849,5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A39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808,3</w:t>
            </w:r>
          </w:p>
        </w:tc>
      </w:tr>
      <w:tr w:rsidR="00EC7A8E" w:rsidRPr="00E42E38" w14:paraId="008EDF50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15D4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3A9C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4F49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404,9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6A7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752,5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A4B0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667,1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A9A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727,7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9B4D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544,6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A9D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3484,8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B6C1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580,8</w:t>
            </w:r>
          </w:p>
        </w:tc>
      </w:tr>
      <w:tr w:rsidR="00EC7A8E" w:rsidRPr="00E42E38" w14:paraId="41DC3FED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A15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063B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385,5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EE4C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426,8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7A34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968,5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F741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776,4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602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949,9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062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501,7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9FF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4008,8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CCF8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668,1</w:t>
            </w:r>
          </w:p>
        </w:tc>
      </w:tr>
      <w:tr w:rsidR="00EC7A8E" w:rsidRPr="00E42E38" w14:paraId="0EFC5280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4E6D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7194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555,5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2DA1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539,7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64DC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1083,7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3100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797,9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A81D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1059,4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3595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453,6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4ED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4489,8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C93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748,3</w:t>
            </w:r>
          </w:p>
        </w:tc>
      </w:tr>
      <w:tr w:rsidR="00EC7A8E" w:rsidRPr="00E42E38" w14:paraId="7E3CA129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BF7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C5DD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B1BD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67D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675,5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93B1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D42D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629,8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AB3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399,2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751E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3050,9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C2A8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508,5</w:t>
            </w:r>
          </w:p>
        </w:tc>
      </w:tr>
      <w:tr w:rsidR="00EC7A8E" w:rsidRPr="00E42E38" w14:paraId="29C6D89F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A517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65A8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569,6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B314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608,4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BFF7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1022,9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14F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966,1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FDFB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1207,6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4D24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758,5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387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5133,1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2323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855,5</w:t>
            </w:r>
          </w:p>
        </w:tc>
      </w:tr>
      <w:tr w:rsidR="00EC7A8E" w:rsidRPr="00E42E38" w14:paraId="6A0DB1B6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1C9C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6623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535,1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21E9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559,3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AF4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1102,4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0325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829,5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7FCD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1324,8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C1C1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607,5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BA57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4958,6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8268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826,4</w:t>
            </w:r>
          </w:p>
        </w:tc>
      </w:tr>
      <w:tr w:rsidR="00EC7A8E" w:rsidRPr="00E42E38" w14:paraId="4A930574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7C78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C9E7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999B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453,6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9E5B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836,2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FB19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649,3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D99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DBE3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308,1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5F5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3780,3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7311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630,1</w:t>
            </w:r>
          </w:p>
        </w:tc>
      </w:tr>
      <w:tr w:rsidR="00EC7A8E" w:rsidRPr="00E42E38" w14:paraId="6333FA3C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086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72B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598,2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D19E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555,9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7823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976,1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931B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873,3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5C15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1007,1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735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788,5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7EA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4799,1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F49D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799,9</w:t>
            </w:r>
          </w:p>
        </w:tc>
      </w:tr>
      <w:tr w:rsidR="00EC7A8E" w:rsidRPr="00E42E38" w14:paraId="2D945C5A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A969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044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D72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436,4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F353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432,4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9B67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BFF8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692E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EC9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2767,4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3A3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461,2</w:t>
            </w:r>
          </w:p>
        </w:tc>
      </w:tr>
      <w:tr w:rsidR="00EC7A8E" w:rsidRPr="00E42E38" w14:paraId="22F12419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BDE4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9B75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CA38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A3B4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426,8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16AB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386,4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75A4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437,9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CE0D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337,9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886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0D1E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336,6</w:t>
            </w:r>
          </w:p>
        </w:tc>
      </w:tr>
      <w:tr w:rsidR="00EC7A8E" w:rsidRPr="00E42E38" w14:paraId="2CB626DD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91A6" w14:textId="77777777" w:rsidR="00EC7A8E" w:rsidRPr="008564CA" w:rsidRDefault="00EC7A8E" w:rsidP="0051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5A7B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25025,3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FDF7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25019,5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F267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47827,2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350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41722,9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398C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50908,9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7313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28131,1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50C2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218634,9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E66F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36439,15</w:t>
            </w:r>
          </w:p>
        </w:tc>
      </w:tr>
      <w:tr w:rsidR="00EC7A8E" w:rsidRPr="00E42E38" w14:paraId="33B57D6B" w14:textId="77777777" w:rsidTr="0051469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AD65" w14:textId="77777777" w:rsidR="00EC7A8E" w:rsidRPr="008564CA" w:rsidRDefault="00EC7A8E" w:rsidP="00514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promedio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F5FA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3C15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610,2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B751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1166,5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4F0E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1017,6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A181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1241,7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AE66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686,1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6568" w14:textId="77777777" w:rsidR="00EC7A8E" w:rsidRPr="00E42E38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5332,6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2545" w14:textId="77777777" w:rsidR="00EC7A8E" w:rsidRPr="00E42E38" w:rsidRDefault="00EC7A8E" w:rsidP="0051469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42E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888,8</w:t>
            </w:r>
          </w:p>
        </w:tc>
      </w:tr>
    </w:tbl>
    <w:p w14:paraId="549931EF" w14:textId="77777777" w:rsidR="00EC7A8E" w:rsidRPr="00E42E38" w:rsidRDefault="00EC7A8E" w:rsidP="00EC7A8E">
      <w:pPr>
        <w:pStyle w:val="Descripcin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bookmarkStart w:id="1" w:name="_Ref67043393"/>
      <w:r w:rsidRPr="00E42E38">
        <w:rPr>
          <w:color w:val="FFFFFF" w:themeColor="background1"/>
        </w:rPr>
        <w:t xml:space="preserve">Anexo </w:t>
      </w:r>
      <w:r w:rsidRPr="00E42E38">
        <w:rPr>
          <w:color w:val="FFFFFF" w:themeColor="background1"/>
        </w:rPr>
        <w:fldChar w:fldCharType="begin"/>
      </w:r>
      <w:r w:rsidRPr="00E42E38">
        <w:rPr>
          <w:color w:val="FFFFFF" w:themeColor="background1"/>
        </w:rPr>
        <w:instrText xml:space="preserve"> SEQ Anexo \* ARABIC </w:instrText>
      </w:r>
      <w:r w:rsidRPr="00E42E38">
        <w:rPr>
          <w:color w:val="FFFFFF" w:themeColor="background1"/>
        </w:rPr>
        <w:fldChar w:fldCharType="separate"/>
      </w:r>
      <w:r>
        <w:rPr>
          <w:noProof/>
          <w:color w:val="FFFFFF" w:themeColor="background1"/>
        </w:rPr>
        <w:t>2</w:t>
      </w:r>
      <w:r w:rsidRPr="00E42E38">
        <w:rPr>
          <w:color w:val="FFFFFF" w:themeColor="background1"/>
        </w:rPr>
        <w:fldChar w:fldCharType="end"/>
      </w:r>
      <w:bookmarkEnd w:id="1"/>
      <w:r w:rsidRPr="00E42E38">
        <w:rPr>
          <w:color w:val="FFFFFF" w:themeColor="background1"/>
        </w:rPr>
        <w:t>: Promedio de precipitación anual</w:t>
      </w:r>
    </w:p>
    <w:p w14:paraId="141D8348" w14:textId="77777777" w:rsidR="00EC7A8E" w:rsidRDefault="00EC7A8E" w:rsidP="00EC7A8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B421262" w14:textId="77777777" w:rsidR="00EC7A8E" w:rsidRDefault="00EC7A8E" w:rsidP="00EC7A8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C82067" w14:textId="77777777" w:rsidR="00EC7A8E" w:rsidRDefault="00EC7A8E" w:rsidP="00EC7A8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8FF159" w14:textId="77777777" w:rsidR="00EC7A8E" w:rsidRDefault="00EC7A8E" w:rsidP="00EC7A8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2ACCAF" w14:textId="77777777" w:rsidR="00EC7A8E" w:rsidRDefault="00EC7A8E" w:rsidP="00EC7A8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5FB17E2" w14:textId="77777777" w:rsidR="00EC7A8E" w:rsidRDefault="00EC7A8E" w:rsidP="00EC7A8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CD02FCA" w14:textId="77777777" w:rsidR="00EC7A8E" w:rsidRDefault="00EC7A8E" w:rsidP="00EC7A8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C6276F" w14:textId="77777777" w:rsidR="00EC7A8E" w:rsidRDefault="00EC7A8E" w:rsidP="00EC7A8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E39900" w14:textId="77777777" w:rsidR="00EC7A8E" w:rsidRDefault="00EC7A8E" w:rsidP="00EC7A8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71805F" w14:textId="77777777" w:rsidR="00EC7A8E" w:rsidRDefault="00EC7A8E" w:rsidP="00EC7A8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56A183" w14:textId="77777777" w:rsidR="00EC7A8E" w:rsidRDefault="00EC7A8E" w:rsidP="00EC7A8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7F1918" w14:textId="77777777" w:rsidR="00EC7A8E" w:rsidRDefault="00EC7A8E" w:rsidP="00EC7A8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F2AD40" w14:textId="77777777" w:rsidR="00EC7A8E" w:rsidRDefault="00EC7A8E" w:rsidP="00EC7A8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ED2993" w14:textId="77777777" w:rsidR="00EC7A8E" w:rsidRDefault="00EC7A8E" w:rsidP="00EC7A8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609E28" w14:textId="77777777" w:rsidR="00EC7A8E" w:rsidRDefault="00EC7A8E" w:rsidP="00EC7A8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A02F64" w14:textId="77777777" w:rsidR="00EC7A8E" w:rsidRDefault="00EC7A8E" w:rsidP="00EC7A8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46B98D" w14:textId="77777777" w:rsidR="00EC7A8E" w:rsidRDefault="00EC7A8E" w:rsidP="00EC7A8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492A7B" w14:textId="77777777" w:rsidR="00EC7A8E" w:rsidRDefault="00EC7A8E" w:rsidP="00EC7A8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EF8129" w14:textId="77777777" w:rsidR="00EC7A8E" w:rsidRDefault="00EC7A8E" w:rsidP="00EC7A8E">
      <w:pPr>
        <w:keepNext/>
        <w:spacing w:line="360" w:lineRule="auto"/>
        <w:jc w:val="both"/>
      </w:pPr>
    </w:p>
    <w:p w14:paraId="723AB884" w14:textId="77777777" w:rsidR="00EC7A8E" w:rsidRDefault="00EC7A8E" w:rsidP="00EC7A8E">
      <w:pPr>
        <w:pStyle w:val="Descripcin"/>
        <w:jc w:val="both"/>
        <w:rPr>
          <w:color w:val="FFFFFF" w:themeColor="background1"/>
        </w:rPr>
      </w:pPr>
      <w:bookmarkStart w:id="2" w:name="_Ref66782727"/>
      <w:r w:rsidRPr="00E42E38">
        <w:rPr>
          <w:color w:val="FFFFFF" w:themeColor="background1"/>
        </w:rPr>
        <w:t xml:space="preserve">Anexo </w:t>
      </w:r>
      <w:r w:rsidRPr="00E42E38">
        <w:rPr>
          <w:color w:val="FFFFFF" w:themeColor="background1"/>
        </w:rPr>
        <w:fldChar w:fldCharType="begin"/>
      </w:r>
      <w:r w:rsidRPr="00E42E38">
        <w:rPr>
          <w:color w:val="FFFFFF" w:themeColor="background1"/>
        </w:rPr>
        <w:instrText xml:space="preserve"> SEQ Anexo \* ARABIC </w:instrText>
      </w:r>
      <w:r w:rsidRPr="00E42E38">
        <w:rPr>
          <w:color w:val="FFFFFF" w:themeColor="background1"/>
        </w:rPr>
        <w:fldChar w:fldCharType="separate"/>
      </w:r>
      <w:r>
        <w:rPr>
          <w:noProof/>
          <w:color w:val="FFFFFF" w:themeColor="background1"/>
        </w:rPr>
        <w:t>3</w:t>
      </w:r>
      <w:r w:rsidRPr="00E42E38">
        <w:rPr>
          <w:noProof/>
          <w:color w:val="FFFFFF" w:themeColor="background1"/>
        </w:rPr>
        <w:fldChar w:fldCharType="end"/>
      </w:r>
      <w:bookmarkEnd w:id="2"/>
      <w:r w:rsidRPr="00E42E38">
        <w:rPr>
          <w:color w:val="FFFFFF" w:themeColor="background1"/>
        </w:rPr>
        <w:t>: Precipitación anual, estaciones cuenca</w:t>
      </w:r>
    </w:p>
    <w:p w14:paraId="51C589C0" w14:textId="0B596238" w:rsidR="00EC7A8E" w:rsidRPr="00E42E38" w:rsidRDefault="00EC7A8E" w:rsidP="00EC7A8E">
      <w:pPr>
        <w:pStyle w:val="Ttulo2"/>
        <w:rPr>
          <w:rFonts w:ascii="Arial" w:hAnsi="Arial" w:cs="Arial"/>
          <w:b/>
          <w:bCs/>
          <w:color w:val="auto"/>
          <w:sz w:val="24"/>
          <w:szCs w:val="24"/>
        </w:rPr>
      </w:pPr>
      <w:bookmarkStart w:id="3" w:name="_Toc67480865"/>
      <w:r w:rsidRPr="00E42E38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Anexo </w:t>
      </w:r>
      <w:r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Pr="00E42E38">
        <w:rPr>
          <w:rFonts w:ascii="Arial" w:hAnsi="Arial" w:cs="Arial"/>
          <w:b/>
          <w:bCs/>
          <w:color w:val="auto"/>
          <w:sz w:val="24"/>
          <w:szCs w:val="24"/>
        </w:rPr>
        <w:t>: Resultados SPI</w:t>
      </w:r>
      <w:bookmarkEnd w:id="3"/>
    </w:p>
    <w:p w14:paraId="224276E0" w14:textId="77777777" w:rsidR="00EC7A8E" w:rsidRPr="002F6A34" w:rsidRDefault="00EC7A8E" w:rsidP="00EC7A8E">
      <w:pPr>
        <w:pStyle w:val="Prrafodelista"/>
        <w:numPr>
          <w:ilvl w:val="0"/>
          <w:numId w:val="29"/>
        </w:numPr>
        <w:spacing w:line="360" w:lineRule="auto"/>
        <w:jc w:val="both"/>
        <w:rPr>
          <w:b/>
          <w:bCs/>
          <w:sz w:val="24"/>
          <w:szCs w:val="24"/>
        </w:rPr>
      </w:pPr>
      <w:r w:rsidRPr="002F6A34">
        <w:rPr>
          <w:b/>
          <w:bCs/>
          <w:sz w:val="24"/>
          <w:szCs w:val="24"/>
        </w:rPr>
        <w:t>estaciones al interior de la cuenca</w:t>
      </w:r>
    </w:p>
    <w:tbl>
      <w:tblPr>
        <w:tblW w:w="8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739"/>
        <w:gridCol w:w="1755"/>
        <w:gridCol w:w="1320"/>
        <w:gridCol w:w="1508"/>
        <w:gridCol w:w="805"/>
        <w:gridCol w:w="1305"/>
      </w:tblGrid>
      <w:tr w:rsidR="00EC7A8E" w:rsidRPr="002A7DF6" w14:paraId="01409C1A" w14:textId="77777777" w:rsidTr="00514695">
        <w:trPr>
          <w:trHeight w:val="290"/>
        </w:trPr>
        <w:tc>
          <w:tcPr>
            <w:tcW w:w="1222" w:type="dxa"/>
            <w:vMerge w:val="restart"/>
            <w:shd w:val="clear" w:color="auto" w:fill="auto"/>
            <w:noWrap/>
            <w:vAlign w:val="bottom"/>
            <w:hideMark/>
          </w:tcPr>
          <w:p w14:paraId="6AD726F8" w14:textId="77777777" w:rsidR="00EC7A8E" w:rsidRPr="008564CA" w:rsidRDefault="00EC7A8E" w:rsidP="00514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Año/Estación</w:t>
            </w:r>
          </w:p>
        </w:tc>
        <w:tc>
          <w:tcPr>
            <w:tcW w:w="7200" w:type="dxa"/>
            <w:gridSpan w:val="6"/>
            <w:shd w:val="clear" w:color="auto" w:fill="EDEDED" w:themeFill="accent3" w:themeFillTint="33"/>
            <w:noWrap/>
            <w:vAlign w:val="bottom"/>
            <w:hideMark/>
          </w:tcPr>
          <w:p w14:paraId="5AFEEFC1" w14:textId="77777777" w:rsidR="00EC7A8E" w:rsidRPr="008564CA" w:rsidRDefault="00EC7A8E" w:rsidP="00514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Valores SPI</w:t>
            </w:r>
          </w:p>
        </w:tc>
      </w:tr>
      <w:tr w:rsidR="00EC7A8E" w:rsidRPr="002A7DF6" w14:paraId="5D6C1335" w14:textId="77777777" w:rsidTr="00514695">
        <w:trPr>
          <w:trHeight w:val="290"/>
        </w:trPr>
        <w:tc>
          <w:tcPr>
            <w:tcW w:w="1222" w:type="dxa"/>
            <w:vMerge/>
            <w:vAlign w:val="center"/>
            <w:hideMark/>
          </w:tcPr>
          <w:p w14:paraId="26B154E2" w14:textId="77777777" w:rsidR="00EC7A8E" w:rsidRPr="008564CA" w:rsidRDefault="00EC7A8E" w:rsidP="0051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C1227DC" w14:textId="77777777" w:rsidR="00EC7A8E" w:rsidRPr="008564CA" w:rsidRDefault="00EC7A8E" w:rsidP="00514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Curicó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5F900C62" w14:textId="77777777" w:rsidR="00EC7A8E" w:rsidRPr="008564CA" w:rsidRDefault="00EC7A8E" w:rsidP="0051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Potrero Grande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437EB96" w14:textId="77777777" w:rsidR="00EC7A8E" w:rsidRPr="008564CA" w:rsidRDefault="00EC7A8E" w:rsidP="00514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El Manzano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55A71E" w14:textId="77777777" w:rsidR="00EC7A8E" w:rsidRPr="008564CA" w:rsidRDefault="00EC7A8E" w:rsidP="00514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LicanténEssam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0F90AA1" w14:textId="77777777" w:rsidR="00EC7A8E" w:rsidRPr="008564CA" w:rsidRDefault="00EC7A8E" w:rsidP="00514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Lontué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7D19AF6E" w14:textId="77777777" w:rsidR="00EC7A8E" w:rsidRPr="008564CA" w:rsidRDefault="00EC7A8E" w:rsidP="00514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Los Queñes</w:t>
            </w:r>
          </w:p>
        </w:tc>
      </w:tr>
      <w:tr w:rsidR="00EC7A8E" w:rsidRPr="002A7DF6" w14:paraId="260DE3D9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629C90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1979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C11ACD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0,719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2D1FAC4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0,485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320541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0,584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47CB3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-0,235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F4B6E9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0,335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7BDE9BD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0,551</w:t>
            </w:r>
          </w:p>
        </w:tc>
      </w:tr>
      <w:tr w:rsidR="00EC7A8E" w:rsidRPr="002A7DF6" w14:paraId="1142FD2A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DEAB3C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1980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000B39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1,009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25F7567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0,929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CBDEC0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0,947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15851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0,864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DA093E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1,138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14580EF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1,051</w:t>
            </w:r>
          </w:p>
        </w:tc>
      </w:tr>
      <w:tr w:rsidR="00EC7A8E" w:rsidRPr="002A7DF6" w14:paraId="50DE095E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51F6E92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1981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85B868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-0,342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3A44276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0,092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3A8961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941F3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0,112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E7D854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-0,271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206EAC8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0,123</w:t>
            </w:r>
          </w:p>
        </w:tc>
      </w:tr>
      <w:tr w:rsidR="00EC7A8E" w:rsidRPr="002A7DF6" w14:paraId="4823001D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11A2FD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1982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4A9488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1,632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3D4F662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2,242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A0E2E6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2,052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17B9A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1,902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23B16E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2,023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7FE9D1C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2,103</w:t>
            </w:r>
          </w:p>
        </w:tc>
      </w:tr>
      <w:tr w:rsidR="00EC7A8E" w:rsidRPr="002A7DF6" w14:paraId="7CEC8FA3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1C8339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1983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86F5C7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-0,424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633B988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-0,218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05651B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89FD4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0,018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AC642D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-0,084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52FE32B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-0,227</w:t>
            </w:r>
          </w:p>
        </w:tc>
      </w:tr>
      <w:tr w:rsidR="00EC7A8E" w:rsidRPr="002A7DF6" w14:paraId="29825202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A4F556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1984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08C2D8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1,435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4CBC71F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1,042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46CA80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1,116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77278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2,085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13534C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1,396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71356C2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1,147</w:t>
            </w:r>
          </w:p>
        </w:tc>
      </w:tr>
      <w:tr w:rsidR="00EC7A8E" w:rsidRPr="002A7DF6" w14:paraId="4DE4AF6D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790ED4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1985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DEB420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-0,515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2551488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-0,241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A586D8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-0,699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6E07D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-0,385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12FA75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-0,121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0C344FC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-0,759</w:t>
            </w:r>
          </w:p>
        </w:tc>
      </w:tr>
      <w:tr w:rsidR="00EC7A8E" w:rsidRPr="002A7DF6" w14:paraId="67B3B6CA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592ABC4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1986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7865EF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0,992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58F5FBC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0,554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FC8D72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0,392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F31FE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1,821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81AC87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1,360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7688586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0,678</w:t>
            </w:r>
          </w:p>
        </w:tc>
      </w:tr>
      <w:tr w:rsidR="00EC7A8E" w:rsidRPr="002A7DF6" w14:paraId="56F1412C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47841B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1987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47DFD9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0,995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3077853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0,364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43E819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0,922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FF872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1,483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1F0CDA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0,968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5E0DEAB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0,792</w:t>
            </w:r>
          </w:p>
        </w:tc>
      </w:tr>
      <w:tr w:rsidR="00EC7A8E" w:rsidRPr="002A7DF6" w14:paraId="5A226CDE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05E09A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1988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2A52F4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-0,934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06126D1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-0,569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BEFCE1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-0,958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C328A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0,009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EFC04C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-0,466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4551472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-0,950</w:t>
            </w:r>
          </w:p>
        </w:tc>
      </w:tr>
      <w:tr w:rsidR="00EC7A8E" w:rsidRPr="002A7DF6" w14:paraId="65F213DF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5B75D1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1989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67BDA8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-0,737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287C5C4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-0,631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5EC7F0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-0,872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D1558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-0,482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5CBFCA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-0,600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1DA88B3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-0,667</w:t>
            </w:r>
          </w:p>
        </w:tc>
      </w:tr>
      <w:tr w:rsidR="00EC7A8E" w:rsidRPr="002A7DF6" w14:paraId="14E40973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2F1501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1990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E9B5D4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-0,850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3956201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-0,860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81B08F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-0,860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35004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-1,022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C58248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-0,868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2C7EBB4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-0,564</w:t>
            </w:r>
          </w:p>
        </w:tc>
      </w:tr>
      <w:tr w:rsidR="00EC7A8E" w:rsidRPr="002A7DF6" w14:paraId="59957A71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B4B49E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1991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25DBDF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0,798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414DE65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0,815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48B6B5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0,351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A164C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0,441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1A442B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0,606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45A1570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0,483</w:t>
            </w:r>
          </w:p>
        </w:tc>
      </w:tr>
      <w:tr w:rsidR="00EC7A8E" w:rsidRPr="002A7DF6" w14:paraId="40E49B0A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5687306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1992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B58696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1,574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29CFB48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0,972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04CCC4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0,749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4471B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0,926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5CC4C3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0,795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099554D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1,084</w:t>
            </w:r>
          </w:p>
        </w:tc>
      </w:tr>
      <w:tr w:rsidR="00EC7A8E" w:rsidRPr="002A7DF6" w14:paraId="076C9C14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D1CADC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1993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044127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-0,117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7E84871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0,035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D404C5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BE43C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-0,527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C3A374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0,011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506680E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0,446</w:t>
            </w:r>
          </w:p>
        </w:tc>
      </w:tr>
      <w:tr w:rsidR="00EC7A8E" w:rsidRPr="002A7DF6" w14:paraId="054EBFC7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6CAC638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1994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C73686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-0,307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6279AF3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-0,167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143520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AEC53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-0,801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1D08D6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-0,359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48CD414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-0,022</w:t>
            </w:r>
          </w:p>
        </w:tc>
      </w:tr>
      <w:tr w:rsidR="00EC7A8E" w:rsidRPr="002A7DF6" w14:paraId="4ABE9EB9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91FED7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1995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8E6B71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0,075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660ACFA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0,278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7CD6C3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0,359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BD9AC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-0,052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AE7967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0,351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61851D3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0,194</w:t>
            </w:r>
          </w:p>
        </w:tc>
      </w:tr>
      <w:tr w:rsidR="00EC7A8E" w:rsidRPr="002A7DF6" w14:paraId="7477F627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DDBED9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1996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93646D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-1,173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4247AA0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-1,187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25289C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-0,622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7DBE0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-1,195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9F0586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-1,291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247D42C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-0,767</w:t>
            </w:r>
          </w:p>
        </w:tc>
      </w:tr>
      <w:tr w:rsidR="00EC7A8E" w:rsidRPr="002A7DF6" w14:paraId="1B012033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92B2DE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1997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88CDAF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1,380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5EB8628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1,568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2A9F05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1,994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757AF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1,038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1FB354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1,214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0D373BE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1,968</w:t>
            </w:r>
          </w:p>
        </w:tc>
      </w:tr>
      <w:tr w:rsidR="00EC7A8E" w:rsidRPr="002A7DF6" w14:paraId="0E0C2064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53D08D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1998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189D2E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-2,639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7F6E140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-2,565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D04593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-2,673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E0789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-1,946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07FF7C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-2,860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08505CF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-2,532</w:t>
            </w:r>
          </w:p>
        </w:tc>
      </w:tr>
      <w:tr w:rsidR="00EC7A8E" w:rsidRPr="002A7DF6" w14:paraId="563D0E0D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24364F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1999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E83FF0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0,155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58DBF0C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0,206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8B12AC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0,143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C40E3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0,099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F62CEC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0,248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3CA30D2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-0,013</w:t>
            </w:r>
          </w:p>
        </w:tc>
      </w:tr>
      <w:tr w:rsidR="00EC7A8E" w:rsidRPr="002A7DF6" w14:paraId="740D4BA9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F50E3F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2000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D471D8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1,089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0C449BF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0,938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F1EFC2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1,091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BB9C2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0,828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262BBB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0,645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70C9429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0,924</w:t>
            </w:r>
          </w:p>
        </w:tc>
      </w:tr>
      <w:tr w:rsidR="00EC7A8E" w:rsidRPr="002A7DF6" w14:paraId="106872A6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D1C8F4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2001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BB24F0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0,523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528E48A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0,756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787418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0,448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EAD89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1,182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E83602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0,458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110BE54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0,556</w:t>
            </w:r>
          </w:p>
        </w:tc>
      </w:tr>
      <w:tr w:rsidR="00EC7A8E" w:rsidRPr="002A7DF6" w14:paraId="0436876E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1202FC3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2002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792560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1,740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63FBC73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1,818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D15DC3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1,354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AF4C3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1,739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20C4A2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1,698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7C848D8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1,299</w:t>
            </w:r>
          </w:p>
        </w:tc>
      </w:tr>
      <w:tr w:rsidR="00EC7A8E" w:rsidRPr="002A7DF6" w14:paraId="393B8137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AF6458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2003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4D6193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-0,094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749256A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-0,596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D123DC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D996B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-0,449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978FCD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-0,615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4188D40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-0,463</w:t>
            </w:r>
          </w:p>
        </w:tc>
      </w:tr>
      <w:tr w:rsidR="00EC7A8E" w:rsidRPr="002A7DF6" w14:paraId="0E67D317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AD8DEF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2004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CED93B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-0,191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314907A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0,078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59B8987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BF046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0,283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01882B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-0,201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575C63A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0,016</w:t>
            </w:r>
          </w:p>
        </w:tc>
      </w:tr>
      <w:tr w:rsidR="00EC7A8E" w:rsidRPr="002A7DF6" w14:paraId="27F8071D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4019CF8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2005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93B546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1,378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3421852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1,515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04FEEB1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1,717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8C84E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3D26AD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1,506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5A591E9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1,415</w:t>
            </w:r>
          </w:p>
        </w:tc>
      </w:tr>
      <w:tr w:rsidR="00EC7A8E" w:rsidRPr="002A7DF6" w14:paraId="64D8F73C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1359F1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2006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12591C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0,426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0957019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0,861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9E41C4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0,779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1E7CC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-0,247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FA5D11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0,461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1752F6F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0,568</w:t>
            </w:r>
          </w:p>
        </w:tc>
      </w:tr>
      <w:tr w:rsidR="00EC7A8E" w:rsidRPr="002A7DF6" w14:paraId="06220689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29197A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2007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673E03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-1,213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366DBC9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-0,939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AE94E3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-1,035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6B626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-1,346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9AA3CD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-1,148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72ECEBE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-1,260</w:t>
            </w:r>
          </w:p>
        </w:tc>
      </w:tr>
      <w:tr w:rsidR="00EC7A8E" w:rsidRPr="002A7DF6" w14:paraId="5E2CB402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6261698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2008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E1AE70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0,368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791E59E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0,548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C6BC2A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0,533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16F19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0,572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43FB3F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0,302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3AE7802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0,391</w:t>
            </w:r>
          </w:p>
        </w:tc>
      </w:tr>
      <w:tr w:rsidR="00EC7A8E" w:rsidRPr="002A7DF6" w14:paraId="305352EB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402880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2009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028F2B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-0,037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5DF5557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0,112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27DB918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6B2B8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-0,569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371D66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0,138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413BDB2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-0,247</w:t>
            </w:r>
          </w:p>
        </w:tc>
      </w:tr>
      <w:tr w:rsidR="00EC7A8E" w:rsidRPr="002A7DF6" w14:paraId="27ACE05D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7A0BC7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2010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C6BED5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-0,894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137BF11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-0,885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4DD408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-0,846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01128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-0,426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F2F665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-0,996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6876913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-1,099</w:t>
            </w:r>
          </w:p>
        </w:tc>
      </w:tr>
      <w:tr w:rsidR="00EC7A8E" w:rsidRPr="002A7DF6" w14:paraId="30F9CEEB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2E28284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2011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59DF32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-0,773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2784E97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-0,536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0FD681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8E85A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-0,615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AAB49D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-1,011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483B961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-0,510</w:t>
            </w:r>
          </w:p>
        </w:tc>
      </w:tr>
      <w:tr w:rsidR="00EC7A8E" w:rsidRPr="002A7DF6" w14:paraId="55FBAB22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A83C9A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2012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CDD473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-0,207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4002FB5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-0,471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D717FC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3F546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-0,840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695B0D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-0,121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07AEBFA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-0,255</w:t>
            </w:r>
          </w:p>
        </w:tc>
      </w:tr>
      <w:tr w:rsidR="00EC7A8E" w:rsidRPr="002A7DF6" w14:paraId="5CB63E69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2E1110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2013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F5796B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-1,130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5E3E659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-1,159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1ACB393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-1,068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5F3FD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-1,116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E20BF7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-0,968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095D55E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-1,399</w:t>
            </w:r>
          </w:p>
        </w:tc>
      </w:tr>
      <w:tr w:rsidR="00EC7A8E" w:rsidRPr="002A7DF6" w14:paraId="48A890C7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56852FC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2014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E86421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0,099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0FA1C4D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-0,003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C0A5D0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A0A4D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0,388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1E0EC9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-0,057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0CE1ACA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0,063</w:t>
            </w:r>
          </w:p>
        </w:tc>
      </w:tr>
      <w:tr w:rsidR="00EC7A8E" w:rsidRPr="002A7DF6" w14:paraId="2B26ADA1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5C6F88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2015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D397C3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-0,117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615FC2D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-0,378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1C1AE8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5172B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-0,167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5ABCCF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-0,217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6AE3404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0,297</w:t>
            </w:r>
          </w:p>
        </w:tc>
      </w:tr>
      <w:tr w:rsidR="00EC7A8E" w:rsidRPr="002A7DF6" w14:paraId="632BF2D6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05DFC37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2016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459AA9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-0,630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2EF2CD0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-0,946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33AF915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-0,621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6727E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-1,644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D734B7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-0,423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6B241AF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-0,299</w:t>
            </w:r>
          </w:p>
        </w:tc>
      </w:tr>
      <w:tr w:rsidR="00EC7A8E" w:rsidRPr="002A7DF6" w14:paraId="240A1261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280FEC1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2017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5DFE00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-0,132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78A1570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-0,254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095CC5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CD030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0,490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CFA83E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0,072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61A2224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-0,375</w:t>
            </w:r>
          </w:p>
        </w:tc>
      </w:tr>
      <w:tr w:rsidR="00EC7A8E" w:rsidRPr="002A7DF6" w14:paraId="17FDD2CF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316FCE2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2018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943BF5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-0,721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2710A0B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-1,558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43F3194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-1,915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1C74A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-1,110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EB3302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-0,694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7B4B6F6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-1,599</w:t>
            </w:r>
          </w:p>
        </w:tc>
      </w:tr>
      <w:tr w:rsidR="00EC7A8E" w:rsidRPr="002A7DF6" w14:paraId="63A3D360" w14:textId="77777777" w:rsidTr="00514695">
        <w:trPr>
          <w:trHeight w:val="290"/>
        </w:trPr>
        <w:tc>
          <w:tcPr>
            <w:tcW w:w="1222" w:type="dxa"/>
            <w:shd w:val="clear" w:color="auto" w:fill="auto"/>
            <w:noWrap/>
            <w:vAlign w:val="bottom"/>
            <w:hideMark/>
          </w:tcPr>
          <w:p w14:paraId="7F8D039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2019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FCEF6F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-2,167</w:t>
            </w:r>
          </w:p>
        </w:tc>
        <w:tc>
          <w:tcPr>
            <w:tcW w:w="1755" w:type="dxa"/>
            <w:shd w:val="clear" w:color="auto" w:fill="auto"/>
            <w:noWrap/>
            <w:vAlign w:val="bottom"/>
            <w:hideMark/>
          </w:tcPr>
          <w:p w14:paraId="21E5568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-2,017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7635F32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-1,938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BE052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-1,460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AD83E8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-2,284</w:t>
            </w:r>
          </w:p>
        </w:tc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44E36B9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-2,099</w:t>
            </w:r>
          </w:p>
        </w:tc>
      </w:tr>
    </w:tbl>
    <w:p w14:paraId="1EF10150" w14:textId="77777777" w:rsidR="00EC7A8E" w:rsidRDefault="00EC7A8E" w:rsidP="00EC7A8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CC2212" w14:textId="77777777" w:rsidR="00EC7A8E" w:rsidRPr="002F6A34" w:rsidRDefault="00EC7A8E" w:rsidP="00EC7A8E">
      <w:pPr>
        <w:pStyle w:val="Prrafodelista"/>
        <w:numPr>
          <w:ilvl w:val="0"/>
          <w:numId w:val="29"/>
        </w:numPr>
        <w:spacing w:line="360" w:lineRule="auto"/>
        <w:jc w:val="both"/>
        <w:rPr>
          <w:b/>
          <w:bCs/>
          <w:sz w:val="24"/>
          <w:szCs w:val="24"/>
        </w:rPr>
      </w:pPr>
      <w:r w:rsidRPr="002F6A34">
        <w:rPr>
          <w:b/>
          <w:bCs/>
          <w:sz w:val="24"/>
          <w:szCs w:val="24"/>
        </w:rPr>
        <w:t xml:space="preserve">estaciones </w:t>
      </w:r>
      <w:r>
        <w:rPr>
          <w:b/>
          <w:bCs/>
          <w:sz w:val="24"/>
          <w:szCs w:val="24"/>
        </w:rPr>
        <w:t>complementarias</w:t>
      </w:r>
    </w:p>
    <w:p w14:paraId="1843D55F" w14:textId="77777777" w:rsidR="00EC7A8E" w:rsidRDefault="00EC7A8E" w:rsidP="00EC7A8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8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745"/>
        <w:gridCol w:w="1130"/>
        <w:gridCol w:w="1111"/>
        <w:gridCol w:w="1141"/>
        <w:gridCol w:w="1054"/>
        <w:gridCol w:w="1019"/>
      </w:tblGrid>
      <w:tr w:rsidR="00EC7A8E" w:rsidRPr="002F6A34" w14:paraId="5CC4659D" w14:textId="77777777" w:rsidTr="00514695">
        <w:trPr>
          <w:trHeight w:val="29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6644" w14:textId="77777777" w:rsidR="00EC7A8E" w:rsidRPr="008564CA" w:rsidRDefault="00EC7A8E" w:rsidP="00514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Año/ Estación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14:paraId="032926DC" w14:textId="77777777" w:rsidR="00EC7A8E" w:rsidRPr="008564CA" w:rsidRDefault="00EC7A8E" w:rsidP="00514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Valores SPI</w:t>
            </w:r>
          </w:p>
        </w:tc>
      </w:tr>
      <w:tr w:rsidR="00EC7A8E" w:rsidRPr="002F6A34" w14:paraId="1494A25E" w14:textId="77777777" w:rsidTr="00514695">
        <w:trPr>
          <w:trHeight w:val="29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31DE" w14:textId="77777777" w:rsidR="00EC7A8E" w:rsidRPr="008564CA" w:rsidRDefault="00EC7A8E" w:rsidP="0051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0FD5" w14:textId="77777777" w:rsidR="00EC7A8E" w:rsidRPr="008564CA" w:rsidRDefault="00EC7A8E" w:rsidP="0051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Convento Viejo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0D5D" w14:textId="77777777" w:rsidR="00EC7A8E" w:rsidRPr="008564CA" w:rsidRDefault="00EC7A8E" w:rsidP="0051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Pichilemu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57FD" w14:textId="77777777" w:rsidR="00EC7A8E" w:rsidRPr="008564CA" w:rsidRDefault="00EC7A8E" w:rsidP="0051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El Guindo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6F62" w14:textId="77777777" w:rsidR="00EC7A8E" w:rsidRPr="008564CA" w:rsidRDefault="00EC7A8E" w:rsidP="0051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San Javier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E0B6" w14:textId="77777777" w:rsidR="00EC7A8E" w:rsidRPr="008564CA" w:rsidRDefault="00EC7A8E" w:rsidP="0051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Colorado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855B" w14:textId="77777777" w:rsidR="00EC7A8E" w:rsidRPr="008564CA" w:rsidRDefault="00EC7A8E" w:rsidP="0051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Millahue</w:t>
            </w:r>
          </w:p>
        </w:tc>
      </w:tr>
      <w:tr w:rsidR="00EC7A8E" w:rsidRPr="002F6A34" w14:paraId="19CB3628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AD5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1979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B1F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EB4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281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A27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0,22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A9B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763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0,23</w:t>
            </w:r>
          </w:p>
        </w:tc>
      </w:tr>
      <w:tr w:rsidR="00EC7A8E" w:rsidRPr="002F6A34" w14:paraId="0FA04EA8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636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ACE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FA2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0,92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802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52E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1,19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2FA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1,35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E07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1,17</w:t>
            </w:r>
          </w:p>
        </w:tc>
      </w:tr>
      <w:tr w:rsidR="00EC7A8E" w:rsidRPr="002F6A34" w14:paraId="797CF2D7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436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54A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782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BF0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D04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0,57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D74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0,38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158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-0,14</w:t>
            </w:r>
          </w:p>
        </w:tc>
      </w:tr>
      <w:tr w:rsidR="00EC7A8E" w:rsidRPr="002F6A34" w14:paraId="43A303F7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216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83F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2,34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B91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1,82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469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51F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1,73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70A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D30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2,13</w:t>
            </w:r>
          </w:p>
        </w:tc>
      </w:tr>
      <w:tr w:rsidR="00EC7A8E" w:rsidRPr="002F6A34" w14:paraId="7609661D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E77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4D5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FAA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3EF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-0,51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7E6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BB6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995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-0,09</w:t>
            </w:r>
          </w:p>
        </w:tc>
      </w:tr>
      <w:tr w:rsidR="00EC7A8E" w:rsidRPr="002F6A34" w14:paraId="21D477E9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64F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358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B2C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1,52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CA5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595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1,83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6F9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DFE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1,38</w:t>
            </w:r>
          </w:p>
        </w:tc>
      </w:tr>
      <w:tr w:rsidR="00EC7A8E" w:rsidRPr="002F6A34" w14:paraId="54F7391D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FB2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513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-0,84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B39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-0,60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ED4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FB8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623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-0,41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326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-0,89</w:t>
            </w:r>
          </w:p>
        </w:tc>
      </w:tr>
      <w:tr w:rsidR="00EC7A8E" w:rsidRPr="002F6A34" w14:paraId="28530ABE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E11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AA6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0,64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586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0,79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6F7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1,36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291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1,59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B4B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93A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0,74</w:t>
            </w:r>
          </w:p>
        </w:tc>
      </w:tr>
      <w:tr w:rsidR="00EC7A8E" w:rsidRPr="002F6A34" w14:paraId="68ECD908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E0C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369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1CB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B59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0,82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AB3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0,74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E6C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0,58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384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1,33</w:t>
            </w:r>
          </w:p>
        </w:tc>
      </w:tr>
      <w:tr w:rsidR="00EC7A8E" w:rsidRPr="002F6A34" w14:paraId="423A7764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F9C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E48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-0,77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95B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6D6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-0,48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821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1BC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357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-0,71</w:t>
            </w:r>
          </w:p>
        </w:tc>
      </w:tr>
      <w:tr w:rsidR="00EC7A8E" w:rsidRPr="002F6A34" w14:paraId="7AA9169F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0AA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5B8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-0,75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CA2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-0,71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E7C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-0,82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6EB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-0,83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B0F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-0,97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580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-0,50</w:t>
            </w:r>
          </w:p>
        </w:tc>
      </w:tr>
      <w:tr w:rsidR="00EC7A8E" w:rsidRPr="002F6A34" w14:paraId="6DB12DFC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C00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C14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-0,61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E6F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-1,05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6D1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-0,91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C8F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-0,78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F7A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-0,81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DEB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-1,05</w:t>
            </w:r>
          </w:p>
        </w:tc>
      </w:tr>
      <w:tr w:rsidR="00EC7A8E" w:rsidRPr="002F6A34" w14:paraId="7883EE60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0C4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5FF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0,53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BF8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48A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427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0,65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EAB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0,73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F7E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0,72</w:t>
            </w:r>
          </w:p>
        </w:tc>
      </w:tr>
      <w:tr w:rsidR="00EC7A8E" w:rsidRPr="002F6A34" w14:paraId="584C3012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CA6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3F5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8EF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1,01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FB0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0,79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69C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1,55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8A8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571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1,31</w:t>
            </w:r>
          </w:p>
        </w:tc>
      </w:tr>
      <w:tr w:rsidR="00EC7A8E" w:rsidRPr="002F6A34" w14:paraId="7960C3E1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F6E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105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0,39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201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F29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-0,43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60D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-0,33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12D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89C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0,53</w:t>
            </w:r>
          </w:p>
        </w:tc>
      </w:tr>
      <w:tr w:rsidR="00EC7A8E" w:rsidRPr="002F6A34" w14:paraId="79057ED0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8E5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865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45D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369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8DB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-0,41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063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0F8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-0,01</w:t>
            </w:r>
          </w:p>
        </w:tc>
      </w:tr>
      <w:tr w:rsidR="00EC7A8E" w:rsidRPr="002F6A34" w14:paraId="47ECEC0B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EA6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0AA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6A5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CA7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69C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F20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983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0,26</w:t>
            </w:r>
          </w:p>
        </w:tc>
      </w:tr>
      <w:tr w:rsidR="00EC7A8E" w:rsidRPr="002F6A34" w14:paraId="15E62A03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4F5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B0C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-0,75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117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0B7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-1,56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FE5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-1,61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75D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-1,58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C82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-0,70</w:t>
            </w:r>
          </w:p>
        </w:tc>
      </w:tr>
      <w:tr w:rsidR="00EC7A8E" w:rsidRPr="002F6A34" w14:paraId="72943EA8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696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F2E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408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1,07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00A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1,56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453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0,87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FF1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B9F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1,36</w:t>
            </w:r>
          </w:p>
        </w:tc>
      </w:tr>
      <w:tr w:rsidR="00EC7A8E" w:rsidRPr="002F6A34" w14:paraId="576276DA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96C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87B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-2,73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446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-2,16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F89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-2,86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66A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-2,94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7A7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-2,84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515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-2,34</w:t>
            </w:r>
          </w:p>
        </w:tc>
      </w:tr>
      <w:tr w:rsidR="00EC7A8E" w:rsidRPr="002F6A34" w14:paraId="5F9FC9DF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6EA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ADE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111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A21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0,51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982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130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339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0,23</w:t>
            </w:r>
          </w:p>
        </w:tc>
      </w:tr>
      <w:tr w:rsidR="00EC7A8E" w:rsidRPr="002F6A34" w14:paraId="51A345FD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5BB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231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ED0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0,73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8D1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0,46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898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0,36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9F9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0,42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034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1,40</w:t>
            </w:r>
          </w:p>
        </w:tc>
      </w:tr>
      <w:tr w:rsidR="00EC7A8E" w:rsidRPr="002F6A34" w14:paraId="26E1896E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CA8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AD0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0,75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16A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0,96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878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0,93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A90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0,63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FFE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0,86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68B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0,20</w:t>
            </w:r>
          </w:p>
        </w:tc>
      </w:tr>
      <w:tr w:rsidR="00EC7A8E" w:rsidRPr="002F6A34" w14:paraId="0A62CBD5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FCF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EF9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1,28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505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1,65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38E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1,83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D63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1,40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4C0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1,58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78C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1,41</w:t>
            </w:r>
          </w:p>
        </w:tc>
      </w:tr>
      <w:tr w:rsidR="00EC7A8E" w:rsidRPr="002F6A34" w14:paraId="0653F1AE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53D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3D9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7F7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-0,49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2DB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500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-0,66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A74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-0,85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8DF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-0,15</w:t>
            </w:r>
          </w:p>
        </w:tc>
      </w:tr>
      <w:tr w:rsidR="00EC7A8E" w:rsidRPr="002F6A34" w14:paraId="3F7B15E7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4A3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28E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13D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E49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50C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2AA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F12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0,27</w:t>
            </w:r>
          </w:p>
        </w:tc>
      </w:tr>
      <w:tr w:rsidR="00EC7A8E" w:rsidRPr="002F6A34" w14:paraId="4C3335CD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0E7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CDD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1,54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8C4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0,92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3B7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1,49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BB6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0,77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DAB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1,26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F54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0,72</w:t>
            </w:r>
          </w:p>
        </w:tc>
      </w:tr>
      <w:tr w:rsidR="00EC7A8E" w:rsidRPr="002F6A34" w14:paraId="742BE505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DC3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865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BFA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244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0,68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200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0,22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4FC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0,85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675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0,82</w:t>
            </w:r>
          </w:p>
        </w:tc>
      </w:tr>
      <w:tr w:rsidR="00EC7A8E" w:rsidRPr="002F6A34" w14:paraId="145EDB04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EA0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CAA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C2B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-1,95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89C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-0,94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399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-1,19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F6D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F99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-1,15</w:t>
            </w:r>
          </w:p>
        </w:tc>
      </w:tr>
      <w:tr w:rsidR="00EC7A8E" w:rsidRPr="002F6A34" w14:paraId="76B8011A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F50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FFC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0,61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821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6B2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0,46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729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E5F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0,39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563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0,49</w:t>
            </w:r>
          </w:p>
        </w:tc>
      </w:tr>
      <w:tr w:rsidR="00EC7A8E" w:rsidRPr="002F6A34" w14:paraId="194EF355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435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8AD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283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-0,86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0AA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148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EAD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2BD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-0,13</w:t>
            </w:r>
          </w:p>
        </w:tc>
      </w:tr>
      <w:tr w:rsidR="00EC7A8E" w:rsidRPr="002F6A34" w14:paraId="2C893A6C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D31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7FE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BDD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D36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-0,77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E38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-0,77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3BA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-0,89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994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-0,92</w:t>
            </w:r>
          </w:p>
        </w:tc>
      </w:tr>
      <w:tr w:rsidR="00EC7A8E" w:rsidRPr="002F6A34" w14:paraId="38FAD308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FDD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6C0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-0,61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847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6BE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-0,51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F44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0C1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60D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-0,80</w:t>
            </w:r>
          </w:p>
        </w:tc>
      </w:tr>
      <w:tr w:rsidR="00EC7A8E" w:rsidRPr="002F6A34" w14:paraId="749AA64B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9E1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2012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BD6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267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6BB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C4F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-0,59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18D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D94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-0,68</w:t>
            </w:r>
          </w:p>
        </w:tc>
      </w:tr>
      <w:tr w:rsidR="00EC7A8E" w:rsidRPr="002F6A34" w14:paraId="73FA0268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8BF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ABB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963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B1E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-0,76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5A7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-0,86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55D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-0,94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949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-0,93</w:t>
            </w:r>
          </w:p>
        </w:tc>
      </w:tr>
      <w:tr w:rsidR="00EC7A8E" w:rsidRPr="002F6A34" w14:paraId="002844B4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328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9B3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967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0,64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5F9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0,56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FFE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0,45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E9C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6AB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-0,41</w:t>
            </w:r>
          </w:p>
        </w:tc>
      </w:tr>
      <w:tr w:rsidR="00EC7A8E" w:rsidRPr="002F6A34" w14:paraId="435BBAB8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6CD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E1A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BE1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0,97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97A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0,21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9BD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0C6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CDB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-0,69</w:t>
            </w:r>
          </w:p>
        </w:tc>
      </w:tr>
      <w:tr w:rsidR="00EC7A8E" w:rsidRPr="002F6A34" w14:paraId="00344227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004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AE8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-0,69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66F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-0,72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814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-0,87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4F5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-1,40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BE0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-1,07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DA9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-0,65</w:t>
            </w:r>
          </w:p>
        </w:tc>
      </w:tr>
      <w:tr w:rsidR="00EC7A8E" w:rsidRPr="002F6A34" w14:paraId="59D78CCD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723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5E1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393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625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0,29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BDB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0,25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A11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1B9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-0,33</w:t>
            </w:r>
          </w:p>
        </w:tc>
      </w:tr>
      <w:tr w:rsidR="00EC7A8E" w:rsidRPr="002F6A34" w14:paraId="1D94BEF0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695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0D4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-1,41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ECE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-1,36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35C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07A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-1,46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955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-1,49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23B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-0,89</w:t>
            </w:r>
          </w:p>
        </w:tc>
      </w:tr>
      <w:tr w:rsidR="00EC7A8E" w:rsidRPr="002F6A34" w14:paraId="0F428BF2" w14:textId="77777777" w:rsidTr="00514695">
        <w:trPr>
          <w:trHeight w:val="2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B64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D1B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-2,22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CA3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-2,33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DE0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-1,91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892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9CB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-1,48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F22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-2,47</w:t>
            </w:r>
          </w:p>
        </w:tc>
      </w:tr>
    </w:tbl>
    <w:p w14:paraId="06FF7FFC" w14:textId="77777777" w:rsidR="00EC7A8E" w:rsidRDefault="00EC7A8E" w:rsidP="00EC7A8E">
      <w:pPr>
        <w:spacing w:line="360" w:lineRule="auto"/>
        <w:jc w:val="both"/>
      </w:pPr>
    </w:p>
    <w:p w14:paraId="12DD9B73" w14:textId="77777777" w:rsidR="00EC7A8E" w:rsidRDefault="00EC7A8E" w:rsidP="00EC7A8E">
      <w:pPr>
        <w:spacing w:line="360" w:lineRule="auto"/>
        <w:jc w:val="both"/>
      </w:pPr>
    </w:p>
    <w:tbl>
      <w:tblPr>
        <w:tblW w:w="7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032"/>
        <w:gridCol w:w="1565"/>
        <w:gridCol w:w="1075"/>
        <w:gridCol w:w="1008"/>
        <w:gridCol w:w="1320"/>
      </w:tblGrid>
      <w:tr w:rsidR="00EC7A8E" w:rsidRPr="002F6A34" w14:paraId="4E71E192" w14:textId="77777777" w:rsidTr="00514695">
        <w:trPr>
          <w:trHeight w:val="29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14765" w14:textId="77777777" w:rsidR="00EC7A8E" w:rsidRPr="008564CA" w:rsidRDefault="00EC7A8E" w:rsidP="00514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Año/ Estación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  <w:noWrap/>
            <w:vAlign w:val="bottom"/>
            <w:hideMark/>
          </w:tcPr>
          <w:p w14:paraId="783CC581" w14:textId="77777777" w:rsidR="00EC7A8E" w:rsidRPr="008564CA" w:rsidRDefault="00EC7A8E" w:rsidP="00514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Valores SPI</w:t>
            </w:r>
          </w:p>
        </w:tc>
      </w:tr>
      <w:tr w:rsidR="00EC7A8E" w:rsidRPr="002F6A34" w14:paraId="76FA1CB5" w14:textId="77777777" w:rsidTr="00514695">
        <w:trPr>
          <w:trHeight w:val="29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73B0" w14:textId="77777777" w:rsidR="00EC7A8E" w:rsidRPr="008564CA" w:rsidRDefault="00EC7A8E" w:rsidP="0051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CBA7" w14:textId="77777777" w:rsidR="00EC7A8E" w:rsidRPr="008564CA" w:rsidRDefault="00EC7A8E" w:rsidP="0051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La Palma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9FA8" w14:textId="77777777" w:rsidR="00EC7A8E" w:rsidRPr="008564CA" w:rsidRDefault="00EC7A8E" w:rsidP="0051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San Fernando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E6A4" w14:textId="77777777" w:rsidR="00EC7A8E" w:rsidRPr="008564CA" w:rsidRDefault="00EC7A8E" w:rsidP="0051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Armerillo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1018" w14:textId="77777777" w:rsidR="00EC7A8E" w:rsidRPr="008564CA" w:rsidRDefault="00EC7A8E" w:rsidP="0051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Gualleco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65DA" w14:textId="77777777" w:rsidR="00EC7A8E" w:rsidRPr="008564CA" w:rsidRDefault="00EC7A8E" w:rsidP="00514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Iloca Essam</w:t>
            </w:r>
          </w:p>
        </w:tc>
      </w:tr>
      <w:tr w:rsidR="00EC7A8E" w:rsidRPr="002F6A34" w14:paraId="3491EA81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34A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CFE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6D5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903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0,83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AAD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3B1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1,45</w:t>
            </w:r>
          </w:p>
        </w:tc>
      </w:tr>
      <w:tr w:rsidR="00EC7A8E" w:rsidRPr="002F6A34" w14:paraId="56724F3B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335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D68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1,08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286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C63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1,54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EF9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615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1,36</w:t>
            </w:r>
          </w:p>
        </w:tc>
      </w:tr>
      <w:tr w:rsidR="00EC7A8E" w:rsidRPr="002F6A34" w14:paraId="3CED51C2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5C7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B08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F15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0B9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0,47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AB4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A3F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0,67</w:t>
            </w:r>
          </w:p>
        </w:tc>
      </w:tr>
      <w:tr w:rsidR="00EC7A8E" w:rsidRPr="002F6A34" w14:paraId="2C3D82AF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46F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09C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235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2,18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606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1,97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1D5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691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2,35</w:t>
            </w:r>
          </w:p>
        </w:tc>
      </w:tr>
      <w:tr w:rsidR="00EC7A8E" w:rsidRPr="002F6A34" w14:paraId="725365D5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44C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1C0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05A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875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-0,55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68C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69E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0,43</w:t>
            </w:r>
          </w:p>
        </w:tc>
      </w:tr>
      <w:tr w:rsidR="00EC7A8E" w:rsidRPr="002F6A34" w14:paraId="57B00997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8EF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A96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16A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178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1,02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4A6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9D5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1,87</w:t>
            </w:r>
          </w:p>
        </w:tc>
      </w:tr>
      <w:tr w:rsidR="00EC7A8E" w:rsidRPr="002F6A34" w14:paraId="5F2783D8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D0C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43D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-0,61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C8B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785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3D2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BB7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-0,05</w:t>
            </w:r>
          </w:p>
        </w:tc>
      </w:tr>
      <w:tr w:rsidR="00EC7A8E" w:rsidRPr="002F6A34" w14:paraId="2D8947CC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D77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2D4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1,14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BAF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0,75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263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1,19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0A6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61F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1,21</w:t>
            </w:r>
          </w:p>
        </w:tc>
      </w:tr>
      <w:tr w:rsidR="00EC7A8E" w:rsidRPr="002F6A34" w14:paraId="178498E6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308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A51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861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1,26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34F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0,95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763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37E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0,84</w:t>
            </w:r>
          </w:p>
        </w:tc>
      </w:tr>
      <w:tr w:rsidR="00EC7A8E" w:rsidRPr="002F6A34" w14:paraId="5BD4BF7A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6C5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6B8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0,90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809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-1,19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43E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B1F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02D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-0,19</w:t>
            </w:r>
          </w:p>
        </w:tc>
      </w:tr>
      <w:tr w:rsidR="00EC7A8E" w:rsidRPr="002F6A34" w14:paraId="07046249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83F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49A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-0,85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C0D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-0,62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DA2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-0,92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0E4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297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-0,47</w:t>
            </w:r>
          </w:p>
        </w:tc>
      </w:tr>
      <w:tr w:rsidR="00EC7A8E" w:rsidRPr="002F6A34" w14:paraId="64738595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2E4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8C7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-0,35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A00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-0,59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DEF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-0,69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D96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BBC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-0,84</w:t>
            </w:r>
          </w:p>
        </w:tc>
      </w:tr>
      <w:tr w:rsidR="00EC7A8E" w:rsidRPr="002F6A34" w14:paraId="6ACEF996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845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B87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1,52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1DB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050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1,06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51B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71D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0,68</w:t>
            </w:r>
          </w:p>
        </w:tc>
      </w:tr>
      <w:tr w:rsidR="00EC7A8E" w:rsidRPr="002F6A34" w14:paraId="6A5B2532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D93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F83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1,45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F24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672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0,76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8A8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043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1,19</w:t>
            </w:r>
          </w:p>
        </w:tc>
      </w:tr>
      <w:tr w:rsidR="00EC7A8E" w:rsidRPr="002F6A34" w14:paraId="41DE0919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E03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14F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55C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0F7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9BE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CC0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-0,34</w:t>
            </w:r>
          </w:p>
        </w:tc>
      </w:tr>
      <w:tr w:rsidR="00EC7A8E" w:rsidRPr="002F6A34" w14:paraId="0280F906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C98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9B9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851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79C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6FC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425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-1,30</w:t>
            </w:r>
          </w:p>
        </w:tc>
      </w:tr>
      <w:tr w:rsidR="00EC7A8E" w:rsidRPr="002F6A34" w14:paraId="27435FBE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007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CD2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007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06D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D98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AF7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-1,77</w:t>
            </w:r>
          </w:p>
        </w:tc>
      </w:tr>
      <w:tr w:rsidR="00EC7A8E" w:rsidRPr="002F6A34" w14:paraId="5B1D642C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CAF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83B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-1,29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A64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A38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D69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595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0,13</w:t>
            </w:r>
          </w:p>
        </w:tc>
      </w:tr>
      <w:tr w:rsidR="00EC7A8E" w:rsidRPr="002F6A34" w14:paraId="795D599A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CD7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342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D76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1,64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E56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1,68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849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B5C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0,26</w:t>
            </w:r>
          </w:p>
        </w:tc>
      </w:tr>
      <w:tr w:rsidR="00EC7A8E" w:rsidRPr="002F6A34" w14:paraId="4BD796CD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6AE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C5A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-2,60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6CF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-2,45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01F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-2,33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2A5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BA8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-2,30</w:t>
            </w:r>
          </w:p>
        </w:tc>
      </w:tr>
      <w:tr w:rsidR="00EC7A8E" w:rsidRPr="002F6A34" w14:paraId="4D1C7FB9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1FA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1999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E43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0,52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374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46B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46A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62E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-0,04</w:t>
            </w:r>
          </w:p>
        </w:tc>
      </w:tr>
      <w:tr w:rsidR="00EC7A8E" w:rsidRPr="002F6A34" w14:paraId="2275FD32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AD3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8B4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0,54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893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31E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0,59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7CF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772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0,76</w:t>
            </w:r>
          </w:p>
        </w:tc>
      </w:tr>
      <w:tr w:rsidR="00EC7A8E" w:rsidRPr="002F6A34" w14:paraId="39FA23F6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1B7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75D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0,73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186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0,92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530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0,57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4BA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EEC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0,94</w:t>
            </w:r>
          </w:p>
        </w:tc>
      </w:tr>
      <w:tr w:rsidR="00EC7A8E" w:rsidRPr="002F6A34" w14:paraId="6D9BCCBE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670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C55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1,57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7FF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1,39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B72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1,55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D78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D10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1,28</w:t>
            </w:r>
          </w:p>
        </w:tc>
      </w:tr>
      <w:tr w:rsidR="00EC7A8E" w:rsidRPr="002F6A34" w14:paraId="1121C599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79F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52E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D91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D5D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-0,71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8EF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691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-0,19</w:t>
            </w:r>
          </w:p>
        </w:tc>
      </w:tr>
      <w:tr w:rsidR="00EC7A8E" w:rsidRPr="002F6A34" w14:paraId="60DF1A79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317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3C2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9E8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6C4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-0,35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7AF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39A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-0,20</w:t>
            </w:r>
          </w:p>
        </w:tc>
      </w:tr>
      <w:tr w:rsidR="00EC7A8E" w:rsidRPr="002F6A34" w14:paraId="6BDF6B68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824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B97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4A3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47F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B1F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C45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-0,12</w:t>
            </w:r>
          </w:p>
        </w:tc>
      </w:tr>
      <w:tr w:rsidR="00EC7A8E" w:rsidRPr="002F6A34" w14:paraId="3864BD7F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6B0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6A9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0,73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2F1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0,63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6D3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0,67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5AA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8EA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-0,09</w:t>
            </w:r>
          </w:p>
        </w:tc>
      </w:tr>
      <w:tr w:rsidR="00EC7A8E" w:rsidRPr="002F6A34" w14:paraId="48FA7085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769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8DA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BAE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0B5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866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1FF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-1,28</w:t>
            </w:r>
          </w:p>
        </w:tc>
      </w:tr>
      <w:tr w:rsidR="00EC7A8E" w:rsidRPr="002F6A34" w14:paraId="0BD7BB57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68B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2008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42D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0,32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36C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0,43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4A9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0,38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315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BB5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-0,83</w:t>
            </w:r>
          </w:p>
        </w:tc>
      </w:tr>
      <w:tr w:rsidR="00EC7A8E" w:rsidRPr="002F6A34" w14:paraId="03937434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B2D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27A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648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324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F60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360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-0,19</w:t>
            </w:r>
          </w:p>
        </w:tc>
      </w:tr>
      <w:tr w:rsidR="00EC7A8E" w:rsidRPr="002F6A34" w14:paraId="38AA600E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9135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7F7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-0,76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B5B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190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-1,05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07F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747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-0,09</w:t>
            </w:r>
          </w:p>
        </w:tc>
      </w:tr>
      <w:tr w:rsidR="00EC7A8E" w:rsidRPr="002F6A34" w14:paraId="78E9914E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D1B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A1D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83D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-0,75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3EB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3B3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782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-0,43</w:t>
            </w:r>
          </w:p>
        </w:tc>
      </w:tr>
      <w:tr w:rsidR="00EC7A8E" w:rsidRPr="002F6A34" w14:paraId="6B751106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5F3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860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-0,59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D9B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2DA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04B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7D1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-1,13</w:t>
            </w:r>
          </w:p>
        </w:tc>
      </w:tr>
      <w:tr w:rsidR="00EC7A8E" w:rsidRPr="002F6A34" w14:paraId="7C58614C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0C3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74C3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-1,26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492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831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-0,86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DC3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72D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-1,49</w:t>
            </w:r>
          </w:p>
        </w:tc>
      </w:tr>
      <w:tr w:rsidR="00EC7A8E" w:rsidRPr="002F6A34" w14:paraId="1231EEC9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98B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AB4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93D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-0,44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73A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BCD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330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0,28</w:t>
            </w:r>
          </w:p>
        </w:tc>
      </w:tr>
      <w:tr w:rsidR="00EC7A8E" w:rsidRPr="002F6A34" w14:paraId="5A7EF2A5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5AE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21F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FCB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-0,57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EFF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-0,06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8C2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A19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0,16</w:t>
            </w:r>
          </w:p>
        </w:tc>
      </w:tr>
      <w:tr w:rsidR="00EC7A8E" w:rsidRPr="002F6A34" w14:paraId="158A0CEB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7BE8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568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9FA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-0,49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1B7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-1,26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6EC1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BE7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-1,14</w:t>
            </w:r>
          </w:p>
        </w:tc>
      </w:tr>
      <w:tr w:rsidR="00EC7A8E" w:rsidRPr="002F6A34" w14:paraId="4E480CBE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53B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2E42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8799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-0,26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C87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FC1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7C3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0,23</w:t>
            </w:r>
          </w:p>
        </w:tc>
      </w:tr>
      <w:tr w:rsidR="00EC7A8E" w:rsidRPr="002F6A34" w14:paraId="450CDF51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A8CB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506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-0,62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8040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-0,83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ED7F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-1,37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D73C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F82E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-0,65</w:t>
            </w:r>
          </w:p>
        </w:tc>
      </w:tr>
      <w:tr w:rsidR="00EC7A8E" w:rsidRPr="002F6A34" w14:paraId="23DD690E" w14:textId="77777777" w:rsidTr="00514695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01C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2019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7FCA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3C14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-2,03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A0FD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-1,97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B597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-1,74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5E16" w14:textId="77777777" w:rsidR="00EC7A8E" w:rsidRPr="008564CA" w:rsidRDefault="00EC7A8E" w:rsidP="00514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56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-0,98</w:t>
            </w:r>
          </w:p>
        </w:tc>
      </w:tr>
    </w:tbl>
    <w:p w14:paraId="001409B1" w14:textId="77777777" w:rsidR="00EC7A8E" w:rsidRDefault="00EC7A8E" w:rsidP="00EC7A8E">
      <w:pPr>
        <w:spacing w:line="360" w:lineRule="auto"/>
        <w:jc w:val="both"/>
      </w:pPr>
    </w:p>
    <w:p w14:paraId="663C88F3" w14:textId="77777777" w:rsidR="001C5D0F" w:rsidRDefault="001C5D0F"/>
    <w:sectPr w:rsidR="001C5D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A19"/>
    <w:multiLevelType w:val="hybridMultilevel"/>
    <w:tmpl w:val="D1BE2112"/>
    <w:lvl w:ilvl="0" w:tplc="281AD4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6F36"/>
    <w:multiLevelType w:val="hybridMultilevel"/>
    <w:tmpl w:val="87B813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B4D6D"/>
    <w:multiLevelType w:val="hybridMultilevel"/>
    <w:tmpl w:val="23A034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900AA"/>
    <w:multiLevelType w:val="hybridMultilevel"/>
    <w:tmpl w:val="2FD8F0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4291C"/>
    <w:multiLevelType w:val="hybridMultilevel"/>
    <w:tmpl w:val="8AA08D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D25DE"/>
    <w:multiLevelType w:val="hybridMultilevel"/>
    <w:tmpl w:val="E56600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836B5"/>
    <w:multiLevelType w:val="multilevel"/>
    <w:tmpl w:val="DEDA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9563A4"/>
    <w:multiLevelType w:val="hybridMultilevel"/>
    <w:tmpl w:val="A15CD78A"/>
    <w:lvl w:ilvl="0" w:tplc="340A0001">
      <w:start w:val="1"/>
      <w:numFmt w:val="bullet"/>
      <w:lvlText w:val=""/>
      <w:lvlJc w:val="left"/>
      <w:pPr>
        <w:ind w:left="815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8" w15:restartNumberingAfterBreak="0">
    <w:nsid w:val="29DE6920"/>
    <w:multiLevelType w:val="hybridMultilevel"/>
    <w:tmpl w:val="D35C248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54940"/>
    <w:multiLevelType w:val="hybridMultilevel"/>
    <w:tmpl w:val="C950BF30"/>
    <w:lvl w:ilvl="0" w:tplc="281AD4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7060E"/>
    <w:multiLevelType w:val="hybridMultilevel"/>
    <w:tmpl w:val="026C4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240BD"/>
    <w:multiLevelType w:val="hybridMultilevel"/>
    <w:tmpl w:val="8A4C20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77C18"/>
    <w:multiLevelType w:val="multilevel"/>
    <w:tmpl w:val="D3EC861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60" w:hanging="5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28F2D2C"/>
    <w:multiLevelType w:val="multilevel"/>
    <w:tmpl w:val="A7341BFA"/>
    <w:lvl w:ilvl="0">
      <w:start w:val="3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73F7466"/>
    <w:multiLevelType w:val="multilevel"/>
    <w:tmpl w:val="997A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6A7E72"/>
    <w:multiLevelType w:val="hybridMultilevel"/>
    <w:tmpl w:val="84E827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941E4"/>
    <w:multiLevelType w:val="multilevel"/>
    <w:tmpl w:val="06D6B27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17" w15:restartNumberingAfterBreak="0">
    <w:nsid w:val="530B0D21"/>
    <w:multiLevelType w:val="multilevel"/>
    <w:tmpl w:val="AFD6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BE5DEA"/>
    <w:multiLevelType w:val="hybridMultilevel"/>
    <w:tmpl w:val="5198C1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A79AD"/>
    <w:multiLevelType w:val="multilevel"/>
    <w:tmpl w:val="85383820"/>
    <w:lvl w:ilvl="0">
      <w:start w:val="3"/>
      <w:numFmt w:val="decimal"/>
      <w:lvlText w:val="%1"/>
      <w:lvlJc w:val="left"/>
      <w:pPr>
        <w:ind w:left="530" w:hanging="53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30" w:hanging="53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57A8144C"/>
    <w:multiLevelType w:val="multilevel"/>
    <w:tmpl w:val="C5A6FBD8"/>
    <w:lvl w:ilvl="0">
      <w:start w:val="3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0" w:hanging="7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30" w:hanging="73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8B7231B"/>
    <w:multiLevelType w:val="hybridMultilevel"/>
    <w:tmpl w:val="E3606C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A39DD"/>
    <w:multiLevelType w:val="hybridMultilevel"/>
    <w:tmpl w:val="46E8C3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B56A7"/>
    <w:multiLevelType w:val="hybridMultilevel"/>
    <w:tmpl w:val="926A6A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80E2C"/>
    <w:multiLevelType w:val="hybridMultilevel"/>
    <w:tmpl w:val="C2DE3E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14E15"/>
    <w:multiLevelType w:val="hybridMultilevel"/>
    <w:tmpl w:val="C674DD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36E64"/>
    <w:multiLevelType w:val="multilevel"/>
    <w:tmpl w:val="888E3A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8982E66"/>
    <w:multiLevelType w:val="hybridMultilevel"/>
    <w:tmpl w:val="6EEE1A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B1AD9"/>
    <w:multiLevelType w:val="multilevel"/>
    <w:tmpl w:val="431C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B04A04"/>
    <w:multiLevelType w:val="multilevel"/>
    <w:tmpl w:val="CEAAD2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0" w15:restartNumberingAfterBreak="0">
    <w:nsid w:val="7FA41DD2"/>
    <w:multiLevelType w:val="hybridMultilevel"/>
    <w:tmpl w:val="821000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C6EC5"/>
    <w:multiLevelType w:val="hybridMultilevel"/>
    <w:tmpl w:val="8C7ACD64"/>
    <w:lvl w:ilvl="0" w:tplc="281AD4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7"/>
  </w:num>
  <w:num w:numId="4">
    <w:abstractNumId w:val="24"/>
  </w:num>
  <w:num w:numId="5">
    <w:abstractNumId w:val="25"/>
  </w:num>
  <w:num w:numId="6">
    <w:abstractNumId w:val="1"/>
  </w:num>
  <w:num w:numId="7">
    <w:abstractNumId w:val="27"/>
  </w:num>
  <w:num w:numId="8">
    <w:abstractNumId w:val="3"/>
  </w:num>
  <w:num w:numId="9">
    <w:abstractNumId w:val="18"/>
  </w:num>
  <w:num w:numId="10">
    <w:abstractNumId w:val="21"/>
  </w:num>
  <w:num w:numId="11">
    <w:abstractNumId w:val="0"/>
  </w:num>
  <w:num w:numId="12">
    <w:abstractNumId w:val="9"/>
  </w:num>
  <w:num w:numId="13">
    <w:abstractNumId w:val="31"/>
  </w:num>
  <w:num w:numId="14">
    <w:abstractNumId w:val="12"/>
  </w:num>
  <w:num w:numId="15">
    <w:abstractNumId w:val="30"/>
  </w:num>
  <w:num w:numId="16">
    <w:abstractNumId w:val="23"/>
  </w:num>
  <w:num w:numId="17">
    <w:abstractNumId w:val="10"/>
  </w:num>
  <w:num w:numId="18">
    <w:abstractNumId w:val="28"/>
  </w:num>
  <w:num w:numId="19">
    <w:abstractNumId w:val="17"/>
  </w:num>
  <w:num w:numId="20">
    <w:abstractNumId w:val="11"/>
  </w:num>
  <w:num w:numId="21">
    <w:abstractNumId w:val="4"/>
  </w:num>
  <w:num w:numId="22">
    <w:abstractNumId w:val="26"/>
  </w:num>
  <w:num w:numId="23">
    <w:abstractNumId w:val="29"/>
  </w:num>
  <w:num w:numId="24">
    <w:abstractNumId w:val="20"/>
  </w:num>
  <w:num w:numId="25">
    <w:abstractNumId w:val="16"/>
  </w:num>
  <w:num w:numId="26">
    <w:abstractNumId w:val="19"/>
  </w:num>
  <w:num w:numId="27">
    <w:abstractNumId w:val="13"/>
  </w:num>
  <w:num w:numId="28">
    <w:abstractNumId w:val="15"/>
  </w:num>
  <w:num w:numId="29">
    <w:abstractNumId w:val="5"/>
  </w:num>
  <w:num w:numId="30">
    <w:abstractNumId w:val="2"/>
  </w:num>
  <w:num w:numId="31">
    <w:abstractNumId w:val="6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DF"/>
    <w:rsid w:val="000637CF"/>
    <w:rsid w:val="001C5D0F"/>
    <w:rsid w:val="00355D9F"/>
    <w:rsid w:val="00435DC0"/>
    <w:rsid w:val="005E3EDF"/>
    <w:rsid w:val="0062685F"/>
    <w:rsid w:val="00CA3E33"/>
    <w:rsid w:val="00EC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2607"/>
  <w15:chartTrackingRefBased/>
  <w15:docId w15:val="{D324DADD-9989-43E9-AFD5-50BBE206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A8E"/>
  </w:style>
  <w:style w:type="paragraph" w:styleId="Ttulo1">
    <w:name w:val="heading 1"/>
    <w:basedOn w:val="Normal"/>
    <w:next w:val="Normal"/>
    <w:link w:val="Ttulo1Car"/>
    <w:uiPriority w:val="9"/>
    <w:qFormat/>
    <w:rsid w:val="00EC7A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7A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C7A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C7A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C7A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7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C7A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C7A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C7A8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EC7A8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Prrafodelista">
    <w:name w:val="List Paragraph"/>
    <w:basedOn w:val="Normal"/>
    <w:uiPriority w:val="34"/>
    <w:qFormat/>
    <w:rsid w:val="00EC7A8E"/>
    <w:pPr>
      <w:spacing w:after="0" w:line="276" w:lineRule="auto"/>
      <w:ind w:left="720"/>
      <w:contextualSpacing/>
    </w:pPr>
    <w:rPr>
      <w:rFonts w:ascii="Arial" w:eastAsia="Arial" w:hAnsi="Arial" w:cs="Arial"/>
      <w:lang w:val="es" w:eastAsia="es-CL"/>
    </w:rPr>
  </w:style>
  <w:style w:type="table" w:styleId="Tablaconcuadrcula">
    <w:name w:val="Table Grid"/>
    <w:basedOn w:val="Tablanormal"/>
    <w:uiPriority w:val="39"/>
    <w:rsid w:val="00EC7A8E"/>
    <w:pPr>
      <w:spacing w:after="0" w:line="240" w:lineRule="auto"/>
    </w:pPr>
    <w:rPr>
      <w:rFonts w:ascii="Arial" w:eastAsia="Arial" w:hAnsi="Arial" w:cs="Arial"/>
      <w:lang w:val="es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7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A8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C7A8E"/>
    <w:rPr>
      <w:color w:val="0000FF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EC7A8E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EC7A8E"/>
    <w:pPr>
      <w:tabs>
        <w:tab w:val="right" w:leader="dot" w:pos="8828"/>
      </w:tabs>
      <w:spacing w:after="100"/>
    </w:pPr>
    <w:rPr>
      <w:rFonts w:ascii="Arial" w:hAnsi="Arial" w:cs="Arial"/>
      <w:b/>
      <w:bCs/>
      <w:noProof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EC7A8E"/>
    <w:pPr>
      <w:tabs>
        <w:tab w:val="right" w:leader="dot" w:pos="8828"/>
      </w:tabs>
      <w:spacing w:after="100"/>
      <w:ind w:left="220"/>
    </w:pPr>
    <w:rPr>
      <w:rFonts w:ascii="Arial" w:hAnsi="Arial" w:cs="Arial"/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EC7A8E"/>
    <w:pPr>
      <w:spacing w:after="100"/>
      <w:ind w:left="440"/>
    </w:pPr>
  </w:style>
  <w:style w:type="paragraph" w:styleId="Encabezado">
    <w:name w:val="header"/>
    <w:basedOn w:val="Normal"/>
    <w:link w:val="EncabezadoCar"/>
    <w:uiPriority w:val="99"/>
    <w:unhideWhenUsed/>
    <w:rsid w:val="00EC7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7A8E"/>
  </w:style>
  <w:style w:type="paragraph" w:styleId="Piedepgina">
    <w:name w:val="footer"/>
    <w:basedOn w:val="Normal"/>
    <w:link w:val="PiedepginaCar"/>
    <w:uiPriority w:val="99"/>
    <w:unhideWhenUsed/>
    <w:rsid w:val="00EC7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7A8E"/>
  </w:style>
  <w:style w:type="paragraph" w:styleId="NormalWeb">
    <w:name w:val="Normal (Web)"/>
    <w:basedOn w:val="Normal"/>
    <w:uiPriority w:val="99"/>
    <w:semiHidden/>
    <w:unhideWhenUsed/>
    <w:rsid w:val="00EC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EC7A8E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C7A8E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C7A8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C7A8E"/>
    <w:rPr>
      <w:rFonts w:ascii="Consolas" w:hAnsi="Consolas"/>
      <w:sz w:val="20"/>
      <w:szCs w:val="20"/>
    </w:rPr>
  </w:style>
  <w:style w:type="paragraph" w:styleId="Sinespaciado">
    <w:name w:val="No Spacing"/>
    <w:uiPriority w:val="1"/>
    <w:qFormat/>
    <w:rsid w:val="00EC7A8E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EC7A8E"/>
    <w:rPr>
      <w:b/>
      <w:bCs/>
    </w:rPr>
  </w:style>
  <w:style w:type="paragraph" w:styleId="Descripcin">
    <w:name w:val="caption"/>
    <w:basedOn w:val="Normal"/>
    <w:next w:val="Normal"/>
    <w:uiPriority w:val="35"/>
    <w:unhideWhenUsed/>
    <w:qFormat/>
    <w:rsid w:val="00EC7A8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EC7A8E"/>
    <w:rPr>
      <w:i/>
      <w:iCs/>
    </w:rPr>
  </w:style>
  <w:style w:type="table" w:styleId="Tablanormal3">
    <w:name w:val="Plain Table 3"/>
    <w:basedOn w:val="Tablanormal"/>
    <w:uiPriority w:val="43"/>
    <w:rsid w:val="00EC7A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EC7A8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4-nfasis3">
    <w:name w:val="Grid Table 4 Accent 3"/>
    <w:basedOn w:val="Tablanormal"/>
    <w:uiPriority w:val="49"/>
    <w:rsid w:val="00EC7A8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p3">
    <w:name w:val="p3"/>
    <w:basedOn w:val="Fuentedeprrafopredeter"/>
    <w:rsid w:val="00EC7A8E"/>
  </w:style>
  <w:style w:type="character" w:customStyle="1" w:styleId="p2">
    <w:name w:val="p2"/>
    <w:basedOn w:val="Fuentedeprrafopredeter"/>
    <w:rsid w:val="00EC7A8E"/>
  </w:style>
  <w:style w:type="character" w:customStyle="1" w:styleId="p1">
    <w:name w:val="p1"/>
    <w:basedOn w:val="Fuentedeprrafopredeter"/>
    <w:rsid w:val="00EC7A8E"/>
  </w:style>
  <w:style w:type="paragraph" w:styleId="ndice1">
    <w:name w:val="index 1"/>
    <w:basedOn w:val="Normal"/>
    <w:next w:val="Normal"/>
    <w:autoRedefine/>
    <w:uiPriority w:val="99"/>
    <w:unhideWhenUsed/>
    <w:rsid w:val="00EC7A8E"/>
    <w:pPr>
      <w:spacing w:after="0"/>
      <w:ind w:left="220" w:hanging="220"/>
    </w:pPr>
    <w:rPr>
      <w:rFonts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EC7A8E"/>
    <w:pPr>
      <w:spacing w:after="0"/>
      <w:ind w:left="44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EC7A8E"/>
    <w:pPr>
      <w:spacing w:after="0"/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EC7A8E"/>
    <w:pPr>
      <w:spacing w:after="0"/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EC7A8E"/>
    <w:pPr>
      <w:spacing w:after="0"/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EC7A8E"/>
    <w:pPr>
      <w:spacing w:after="0"/>
      <w:ind w:left="1320" w:hanging="220"/>
    </w:pPr>
    <w:rPr>
      <w:rFonts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EC7A8E"/>
    <w:pPr>
      <w:spacing w:after="0"/>
      <w:ind w:left="154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EC7A8E"/>
    <w:pPr>
      <w:spacing w:after="0"/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EC7A8E"/>
    <w:pPr>
      <w:spacing w:after="0"/>
      <w:ind w:left="1980" w:hanging="220"/>
    </w:pPr>
    <w:rPr>
      <w:rFonts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EC7A8E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Tabladeilustraciones">
    <w:name w:val="table of figures"/>
    <w:basedOn w:val="Normal"/>
    <w:next w:val="Normal"/>
    <w:uiPriority w:val="99"/>
    <w:unhideWhenUsed/>
    <w:rsid w:val="00EC7A8E"/>
    <w:pPr>
      <w:spacing w:after="0"/>
    </w:pPr>
  </w:style>
  <w:style w:type="character" w:styleId="Hipervnculovisitado">
    <w:name w:val="FollowedHyperlink"/>
    <w:basedOn w:val="Fuentedeprrafopredeter"/>
    <w:uiPriority w:val="99"/>
    <w:semiHidden/>
    <w:unhideWhenUsed/>
    <w:rsid w:val="00EC7A8E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7A8E"/>
    <w:rPr>
      <w:color w:val="605E5C"/>
      <w:shd w:val="clear" w:color="auto" w:fill="E1DFDD"/>
    </w:rPr>
  </w:style>
  <w:style w:type="character" w:customStyle="1" w:styleId="jlqj4b">
    <w:name w:val="jlqj4b"/>
    <w:basedOn w:val="Fuentedeprrafopredeter"/>
    <w:rsid w:val="00EC7A8E"/>
  </w:style>
  <w:style w:type="character" w:customStyle="1" w:styleId="epub-state">
    <w:name w:val="epub-state"/>
    <w:basedOn w:val="Fuentedeprrafopredeter"/>
    <w:rsid w:val="00EC7A8E"/>
  </w:style>
  <w:style w:type="character" w:customStyle="1" w:styleId="epub-date">
    <w:name w:val="epub-date"/>
    <w:basedOn w:val="Fuentedeprrafopredeter"/>
    <w:rsid w:val="00EC7A8E"/>
  </w:style>
  <w:style w:type="paragraph" w:customStyle="1" w:styleId="c-author-listitem">
    <w:name w:val="c-author-list__item"/>
    <w:basedOn w:val="Normal"/>
    <w:rsid w:val="00EC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1211</Words>
  <Characters>6663</Characters>
  <Application>Microsoft Office Word</Application>
  <DocSecurity>0</DocSecurity>
  <Lines>55</Lines>
  <Paragraphs>15</Paragraphs>
  <ScaleCrop>false</ScaleCrop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Carrasco</dc:creator>
  <cp:keywords/>
  <dc:description/>
  <cp:lastModifiedBy>Claudia Carrasco</cp:lastModifiedBy>
  <cp:revision>2</cp:revision>
  <dcterms:created xsi:type="dcterms:W3CDTF">2021-10-06T19:26:00Z</dcterms:created>
  <dcterms:modified xsi:type="dcterms:W3CDTF">2021-10-06T19:26:00Z</dcterms:modified>
</cp:coreProperties>
</file>