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05188" w14:textId="67CB0346" w:rsidR="00EC7A8E" w:rsidRPr="00E42E38" w:rsidRDefault="00EC7A8E" w:rsidP="00EC7A8E">
      <w:pPr>
        <w:pStyle w:val="Ttulo2"/>
        <w:rPr>
          <w:rFonts w:ascii="Arial" w:hAnsi="Arial" w:cs="Arial"/>
          <w:b/>
          <w:bCs/>
          <w:color w:val="auto"/>
          <w:sz w:val="24"/>
          <w:szCs w:val="24"/>
        </w:rPr>
      </w:pPr>
      <w:bookmarkStart w:id="0" w:name="_Toc67480864"/>
      <w:r w:rsidRPr="00E42E38">
        <w:rPr>
          <w:rFonts w:ascii="Arial" w:hAnsi="Arial" w:cs="Arial"/>
          <w:b/>
          <w:bCs/>
          <w:color w:val="auto"/>
          <w:sz w:val="24"/>
          <w:szCs w:val="24"/>
        </w:rPr>
        <w:t xml:space="preserve">Anexo </w:t>
      </w:r>
      <w:r>
        <w:rPr>
          <w:rFonts w:ascii="Arial" w:hAnsi="Arial" w:cs="Arial"/>
          <w:b/>
          <w:bCs/>
          <w:color w:val="auto"/>
          <w:sz w:val="24"/>
          <w:szCs w:val="24"/>
        </w:rPr>
        <w:t>1</w:t>
      </w:r>
      <w:r w:rsidRPr="00E42E38">
        <w:rPr>
          <w:rFonts w:ascii="Arial" w:hAnsi="Arial" w:cs="Arial"/>
          <w:b/>
          <w:bCs/>
          <w:color w:val="auto"/>
          <w:sz w:val="24"/>
          <w:szCs w:val="24"/>
        </w:rPr>
        <w:t>: Promedio de precipitación anual</w:t>
      </w:r>
      <w:bookmarkEnd w:id="0"/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2"/>
        <w:gridCol w:w="863"/>
        <w:gridCol w:w="863"/>
        <w:gridCol w:w="984"/>
        <w:gridCol w:w="923"/>
        <w:gridCol w:w="1219"/>
        <w:gridCol w:w="897"/>
        <w:gridCol w:w="975"/>
        <w:gridCol w:w="1052"/>
      </w:tblGrid>
      <w:tr w:rsidR="00EC7A8E" w:rsidRPr="00E42E38" w14:paraId="4B34C7F8" w14:textId="77777777" w:rsidTr="00514695">
        <w:trPr>
          <w:trHeight w:val="29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4BF06" w14:textId="77777777" w:rsidR="00EC7A8E" w:rsidRPr="008564CA" w:rsidRDefault="00EC7A8E" w:rsidP="00514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L"/>
              </w:rPr>
              <w:t>Año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DEDED" w:themeFill="accent3" w:themeFillTint="33"/>
            <w:noWrap/>
            <w:vAlign w:val="bottom"/>
            <w:hideMark/>
          </w:tcPr>
          <w:p w14:paraId="4E812351" w14:textId="77777777" w:rsidR="00EC7A8E" w:rsidRPr="008564CA" w:rsidRDefault="00EC7A8E" w:rsidP="00514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L"/>
              </w:rPr>
              <w:t>Estación</w:t>
            </w:r>
          </w:p>
        </w:tc>
      </w:tr>
      <w:tr w:rsidR="00EC7A8E" w:rsidRPr="008564CA" w14:paraId="2FAACB67" w14:textId="77777777" w:rsidTr="00514695">
        <w:trPr>
          <w:trHeight w:val="5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8645D" w14:textId="77777777" w:rsidR="00EC7A8E" w:rsidRPr="00E42E38" w:rsidRDefault="00EC7A8E" w:rsidP="00514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F1382" w14:textId="77777777" w:rsidR="00EC7A8E" w:rsidRPr="00E42E38" w:rsidRDefault="00EC7A8E" w:rsidP="00514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Lontué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C4642" w14:textId="77777777" w:rsidR="00EC7A8E" w:rsidRPr="00E42E38" w:rsidRDefault="00EC7A8E" w:rsidP="005146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sz w:val="20"/>
                <w:szCs w:val="20"/>
                <w:lang w:eastAsia="es-CL"/>
              </w:rPr>
              <w:t>Curicó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01843" w14:textId="77777777" w:rsidR="00EC7A8E" w:rsidRPr="00E42E38" w:rsidRDefault="00EC7A8E" w:rsidP="00514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El Manzano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F845A" w14:textId="77777777" w:rsidR="00EC7A8E" w:rsidRPr="00E42E38" w:rsidRDefault="00EC7A8E" w:rsidP="00514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Potrero Grande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54B83" w14:textId="77777777" w:rsidR="00EC7A8E" w:rsidRPr="00E42E38" w:rsidRDefault="00EC7A8E" w:rsidP="005146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sz w:val="20"/>
                <w:szCs w:val="20"/>
                <w:lang w:eastAsia="es-CL"/>
              </w:rPr>
              <w:t>Los Queñes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E99C2" w14:textId="77777777" w:rsidR="00EC7A8E" w:rsidRDefault="00EC7A8E" w:rsidP="005146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sz w:val="20"/>
                <w:szCs w:val="20"/>
                <w:lang w:eastAsia="es-CL"/>
              </w:rPr>
              <w:t>Licantén</w:t>
            </w:r>
          </w:p>
          <w:p w14:paraId="215D9805" w14:textId="77777777" w:rsidR="00EC7A8E" w:rsidRPr="00E42E38" w:rsidRDefault="00EC7A8E" w:rsidP="005146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CL"/>
              </w:rPr>
              <w:t>Essam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DCB10" w14:textId="77777777" w:rsidR="00EC7A8E" w:rsidRPr="008564CA" w:rsidRDefault="00EC7A8E" w:rsidP="00514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L"/>
              </w:rPr>
              <w:t>suma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3F716" w14:textId="77777777" w:rsidR="00EC7A8E" w:rsidRPr="008564CA" w:rsidRDefault="00EC7A8E" w:rsidP="00514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L"/>
              </w:rPr>
              <w:t>promedio</w:t>
            </w:r>
          </w:p>
        </w:tc>
      </w:tr>
      <w:tr w:rsidR="00EC7A8E" w:rsidRPr="00E42E38" w14:paraId="168A91A6" w14:textId="77777777" w:rsidTr="00514695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A020A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D0862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660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76DC4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765,1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AF40F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1396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1C6F3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1165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A60DF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1460,4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329F3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590,4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D0812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6036,9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B8E99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1006,2</w:t>
            </w:r>
          </w:p>
        </w:tc>
      </w:tr>
      <w:tr w:rsidR="00EC7A8E" w:rsidRPr="00E42E38" w14:paraId="4744DF4E" w14:textId="77777777" w:rsidTr="00514695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24FC4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AF077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873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7CC09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846,5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B680F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1603,5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3EBC7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1367,5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91372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1753,3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BFAAB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905,6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C4E82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7349,4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CA9A5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1224,9</w:t>
            </w:r>
          </w:p>
        </w:tc>
      </w:tr>
      <w:tr w:rsidR="00EC7A8E" w:rsidRPr="00E42E38" w14:paraId="3BE2A585" w14:textId="77777777" w:rsidTr="00514695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78E4D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AE714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523,8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FD291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511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DD884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1071,4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849F9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1002,9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A9F69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263B3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680,5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79ABA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5026,6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79D1A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837,8</w:t>
            </w:r>
          </w:p>
        </w:tc>
      </w:tr>
      <w:tr w:rsidR="00EC7A8E" w:rsidRPr="00E42E38" w14:paraId="4D724C06" w14:textId="77777777" w:rsidTr="00514695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4A634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8C5EC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1154,5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DCEF2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8E18C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2353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18436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2096,2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9E8FA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2486,5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BA51A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1288,7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98799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10418,9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3D86A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1736,5</w:t>
            </w:r>
          </w:p>
        </w:tc>
      </w:tr>
      <w:tr w:rsidR="00EC7A8E" w:rsidRPr="00E42E38" w14:paraId="2B564908" w14:textId="77777777" w:rsidTr="00514695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B6336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9F112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563,5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2334D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294,2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7032B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1026,5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13535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886,2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2E8A7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1071,9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42391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655,4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528E6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4497,7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ED45F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749,6</w:t>
            </w:r>
          </w:p>
        </w:tc>
      </w:tr>
      <w:tr w:rsidR="00EC7A8E" w:rsidRPr="00E42E38" w14:paraId="0714BB88" w14:textId="77777777" w:rsidTr="00514695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C8FF3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B212A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950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41176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976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EC777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1706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6F3C7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1422,5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2E113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1813,2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17031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1365,3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9DCEB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8233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D0A65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1372,2</w:t>
            </w:r>
          </w:p>
        </w:tc>
      </w:tr>
      <w:tr w:rsidR="00EC7A8E" w:rsidRPr="00E42E38" w14:paraId="71F2F5FE" w14:textId="77777777" w:rsidTr="00514695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B0707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98158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555,5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3D2BB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476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80789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806,4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5BDB4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877,9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B7F4D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851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F8FCD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554,2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C9BB7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4121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E9912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686,8</w:t>
            </w:r>
          </w:p>
        </w:tc>
      </w:tr>
      <w:tr w:rsidR="00EC7A8E" w:rsidRPr="00E42E38" w14:paraId="7D2FB5E1" w14:textId="77777777" w:rsidTr="00514695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402CB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BE06B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939,1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D24F7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841,7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FE521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1294,1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6152D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1195,1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758A9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1531,7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101DD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1255,6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17D82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7057,3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8D8BD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1176,2</w:t>
            </w:r>
          </w:p>
        </w:tc>
      </w:tr>
      <w:tr w:rsidR="00EC7A8E" w:rsidRPr="00E42E38" w14:paraId="47BF38AA" w14:textId="77777777" w:rsidTr="00514695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1762B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F2C28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824,7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DE0E3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842,5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91CBD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1588,5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041F2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1113,6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EBF1A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1596,9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60849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1123,5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8A912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7089,7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AD522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1181,6</w:t>
            </w:r>
          </w:p>
        </w:tc>
      </w:tr>
      <w:tr w:rsidR="00EC7A8E" w:rsidRPr="00E42E38" w14:paraId="135738F1" w14:textId="77777777" w:rsidTr="00514695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DBE42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89E0D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484,5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43BC8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397,9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6203B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713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F303B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765,6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A1523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780,2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9A10D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652,9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4588C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3794,1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5D132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632,4</w:t>
            </w:r>
          </w:p>
        </w:tc>
      </w:tr>
      <w:tr w:rsidR="00EC7A8E" w:rsidRPr="00E42E38" w14:paraId="2A3B9142" w14:textId="77777777" w:rsidTr="00514695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03DDC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1DF44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458,8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EEBFA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433,5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F991C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743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17EFD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745,4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1BC7A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886,8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864DE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531,5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27C9B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3799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3059F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633,2</w:t>
            </w:r>
          </w:p>
        </w:tc>
      </w:tr>
      <w:tr w:rsidR="00EC7A8E" w:rsidRPr="00E42E38" w14:paraId="0A97F889" w14:textId="77777777" w:rsidTr="00514695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06B6A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5A491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410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70718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412,8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81B4F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747,3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5548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674,6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06BBE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927,8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247E5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417,2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CD6F0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3589,7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E7840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598,3</w:t>
            </w:r>
          </w:p>
        </w:tc>
      </w:tr>
      <w:tr w:rsidR="00EC7A8E" w:rsidRPr="00E42E38" w14:paraId="1ED67355" w14:textId="77777777" w:rsidTr="00514695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6459D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94118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727,5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3243E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786,8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225EF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5F945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1313,5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8B5CA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1423,2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2EB8A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774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2C8DA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6298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0241E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1049,7</w:t>
            </w:r>
          </w:p>
        </w:tc>
      </w:tr>
      <w:tr w:rsidR="00EC7A8E" w:rsidRPr="00E42E38" w14:paraId="30AEC3C5" w14:textId="77777777" w:rsidTr="00514695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354F4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EDCA6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777,3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39523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1020,9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D2879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1488,1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66BBF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1388,3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0444B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1773,8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8DD24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926,2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89D7F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7374,6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EEEE0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1229,1</w:t>
            </w:r>
          </w:p>
        </w:tc>
      </w:tr>
      <w:tr w:rsidR="00EC7A8E" w:rsidRPr="00E42E38" w14:paraId="384FC1DE" w14:textId="77777777" w:rsidTr="00514695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91F7A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96D06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584,6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879FE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559,4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CADA8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1108,5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F0290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980,6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223F4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1403,2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A3916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521,4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CB49F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5157,7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9F102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859,6</w:t>
            </w:r>
          </w:p>
        </w:tc>
      </w:tr>
      <w:tr w:rsidR="00EC7A8E" w:rsidRPr="00E42E38" w14:paraId="625027BD" w14:textId="77777777" w:rsidTr="00514695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D3EA2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8B6A6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505,8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3EA6C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518,4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535A3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76032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904,5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2178F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1166,8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EA809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461,7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12801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4583,2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873D2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763,9</w:t>
            </w:r>
          </w:p>
        </w:tc>
      </w:tr>
      <w:tr w:rsidR="00EC7A8E" w:rsidRPr="00E42E38" w14:paraId="1CAD8FF1" w14:textId="77777777" w:rsidTr="00514695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15F71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74D77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663,7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398C9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603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92697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A6B50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1077,8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AAA9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1272,6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703FE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636,9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0DEA6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5531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A42B2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921,8</w:t>
            </w:r>
          </w:p>
        </w:tc>
      </w:tr>
      <w:tr w:rsidR="00EC7A8E" w:rsidRPr="00E42E38" w14:paraId="5FB11203" w14:textId="77777777" w:rsidTr="00514695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7CBE5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5E4A3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340,5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10FE5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357,6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B6D08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836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27F29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581,6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504AA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848,1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0AD27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384,5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F57E8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3348,3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C359A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558,1</w:t>
            </w:r>
          </w:p>
        </w:tc>
      </w:tr>
      <w:tr w:rsidR="00EC7A8E" w:rsidRPr="00E42E38" w14:paraId="750AC3EB" w14:textId="77777777" w:rsidTr="00514695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CD85B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4D7AD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895,3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2DFAA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958,8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B521A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2309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98503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1697,5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0AE90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2383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5A86C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963,9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B1678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9207,5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9CE44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1534,6</w:t>
            </w:r>
          </w:p>
        </w:tc>
      </w:tr>
      <w:tr w:rsidR="00EC7A8E" w:rsidRPr="00E42E38" w14:paraId="585004CF" w14:textId="77777777" w:rsidTr="00514695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AF792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876C6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154,2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188DC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170,6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C2E60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275,1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BD32C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286,8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0FE9A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342,8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41596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263,2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D0BCF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1492,7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AE8C0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248,8</w:t>
            </w:r>
          </w:p>
        </w:tc>
      </w:tr>
      <w:tr w:rsidR="00EC7A8E" w:rsidRPr="00E42E38" w14:paraId="61857812" w14:textId="77777777" w:rsidTr="00514695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56B18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A2ECA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639,1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1E8A0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621,7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63BE2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1169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42D62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1048,3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DF219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1171,1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D9FB3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677,1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437BF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5326,3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B6A30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887,7</w:t>
            </w:r>
          </w:p>
        </w:tc>
      </w:tr>
      <w:tr w:rsidR="00EC7A8E" w:rsidRPr="00E42E38" w14:paraId="6EE93D38" w14:textId="77777777" w:rsidTr="00514695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C3310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FD58F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737,5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0CC9B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870,1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6213D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1691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5ED36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1372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A1878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1675,2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983FF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894,1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97D4B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7239,9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86DCD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1206,7</w:t>
            </w:r>
          </w:p>
        </w:tc>
      </w:tr>
      <w:tr w:rsidR="00EC7A8E" w:rsidRPr="00E42E38" w14:paraId="472FFCEA" w14:textId="77777777" w:rsidTr="00514695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E6ED4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E7AA1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690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3547F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713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D5618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1323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C94E9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1286,3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97F58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1463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71E7F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9CB92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6489,3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38D49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1081,6</w:t>
            </w:r>
          </w:p>
        </w:tc>
      </w:tr>
      <w:tr w:rsidR="00EC7A8E" w:rsidRPr="00E42E38" w14:paraId="300E995A" w14:textId="77777777" w:rsidTr="00514695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67D38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E8982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1045,5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E3AF6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1076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8B73A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1858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9E6F6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1839,1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E62BB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1911,3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E60F9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1222,9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AFD68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8952,8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86D87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1492,1</w:t>
            </w:r>
          </w:p>
        </w:tc>
      </w:tr>
      <w:tr w:rsidR="00EC7A8E" w:rsidRPr="00E42E38" w14:paraId="357DB2A2" w14:textId="77777777" w:rsidTr="00514695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DEC36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B9748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455,8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75975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564,5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FAF1B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1033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D4ADE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756,9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DF8FE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969,7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61A04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539,3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0DB1A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4319,2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25182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719,9</w:t>
            </w:r>
          </w:p>
        </w:tc>
      </w:tr>
      <w:tr w:rsidR="00EC7A8E" w:rsidRPr="00E42E38" w14:paraId="0234678C" w14:textId="77777777" w:rsidTr="00514695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AB27D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E43C0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538,5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9C42A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543,2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74790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1096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14404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997,3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B2C16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1184,9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731A4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728,1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83EC4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5088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CA50B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848,0</w:t>
            </w:r>
          </w:p>
        </w:tc>
      </w:tr>
      <w:tr w:rsidR="00EC7A8E" w:rsidRPr="00E42E38" w14:paraId="79874100" w14:textId="77777777" w:rsidTr="00514695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52374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DD875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984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5DDA4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958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4ADF3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22729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1668,1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5083D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1988,4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9FCC6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733,1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3386F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8437,6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8C195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1406,3</w:t>
            </w:r>
          </w:p>
        </w:tc>
      </w:tr>
      <w:tr w:rsidR="00EC7A8E" w:rsidRPr="00E42E38" w14:paraId="273A1AB0" w14:textId="77777777" w:rsidTr="00514695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58EF7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A7E36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690,8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8A759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688,3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8D0FB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1505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60A3F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1335,3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3DD4B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1469,9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D47E3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587,4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B876F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6276,7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7A177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1046,1</w:t>
            </w:r>
          </w:p>
        </w:tc>
      </w:tr>
      <w:tr w:rsidR="00EC7A8E" w:rsidRPr="00E42E38" w14:paraId="66D4C17A" w14:textId="77777777" w:rsidTr="00514695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E9E36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87A5F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362,9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B78FC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351,2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D39A8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686,5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9C144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651,1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8225E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673,9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B7A17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357,4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7ADA1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3083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CDB45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513,8</w:t>
            </w:r>
          </w:p>
        </w:tc>
      </w:tr>
      <w:tr w:rsidR="00EC7A8E" w:rsidRPr="00E42E38" w14:paraId="7D058631" w14:textId="77777777" w:rsidTr="00514695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F563E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C31BB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652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CCF63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673,6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CFDDA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1368,3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37BD3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1192,3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20925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1374,1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5B2D3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813,4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A0F15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6073,7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18EF0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1012,3</w:t>
            </w:r>
          </w:p>
        </w:tc>
      </w:tr>
      <w:tr w:rsidR="00EC7A8E" w:rsidRPr="00E42E38" w14:paraId="61778689" w14:textId="77777777" w:rsidTr="00514695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A137D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A8ED5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613,5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654DA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577,3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1F003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1073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15B24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1010,7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22276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1063,2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0CD0E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511,8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750CE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4849,5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3A396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808,3</w:t>
            </w:r>
          </w:p>
        </w:tc>
      </w:tr>
      <w:tr w:rsidR="00EC7A8E" w:rsidRPr="00E42E38" w14:paraId="008EDF50" w14:textId="77777777" w:rsidTr="00514695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115D4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F3A9C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388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84F49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404,9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66A7A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752,5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FA4B0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667,1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DA9AA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727,7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29B4D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544,6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CA9D2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3484,8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BB6C1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580,8</w:t>
            </w:r>
          </w:p>
        </w:tc>
      </w:tr>
      <w:tr w:rsidR="00EC7A8E" w:rsidRPr="00E42E38" w14:paraId="41DC3FED" w14:textId="77777777" w:rsidTr="00514695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9A156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F063B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385,5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EEE4C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426,8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87A34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968,5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4F741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776,4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E602A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949,9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C0626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501,7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49FF2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4008,8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8CCF8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668,1</w:t>
            </w:r>
          </w:p>
        </w:tc>
      </w:tr>
      <w:tr w:rsidR="00EC7A8E" w:rsidRPr="00E42E38" w14:paraId="0EFC5280" w14:textId="77777777" w:rsidTr="00514695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D4E6D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67194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555,5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02DA1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539,7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364DC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1083,7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13100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797,9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1A81D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1059,4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B3595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453,6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34ED2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4489,8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3C93F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748,3</w:t>
            </w:r>
          </w:p>
        </w:tc>
      </w:tr>
      <w:tr w:rsidR="00EC7A8E" w:rsidRPr="00E42E38" w14:paraId="7E3CA129" w14:textId="77777777" w:rsidTr="00514695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5BF76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EC5DD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392,7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9B1BD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364,6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467D2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675,5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F93B1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589,1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1D42D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629,8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5AB3F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399,2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7751E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3050,9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4C2A8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508,5</w:t>
            </w:r>
          </w:p>
        </w:tc>
      </w:tr>
      <w:tr w:rsidR="00EC7A8E" w:rsidRPr="00E42E38" w14:paraId="29C6D89F" w14:textId="77777777" w:rsidTr="00514695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FA517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D65A8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569,6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1B314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608,4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FBFF7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1022,9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414F6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966,1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4FDFB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1207,6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04D24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758,5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C3872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5133,1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E2323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855,5</w:t>
            </w:r>
          </w:p>
        </w:tc>
      </w:tr>
      <w:tr w:rsidR="00EC7A8E" w:rsidRPr="00E42E38" w14:paraId="6A0DB1B6" w14:textId="77777777" w:rsidTr="00514695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11C9C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36623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535,1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221E9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559,3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BAF46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1102,4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00325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829,5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57FCD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1324,8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4C1C1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607,5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9BA57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4958,6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E8268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826,4</w:t>
            </w:r>
          </w:p>
        </w:tc>
      </w:tr>
      <w:tr w:rsidR="00EC7A8E" w:rsidRPr="00E42E38" w14:paraId="4A930574" w14:textId="77777777" w:rsidTr="00514695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77C78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EC9E7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493,1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4999B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453,6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59E5B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836,2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8FB19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649,3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5D99A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9DBE3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308,1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55F5F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3780,3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87311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630,1</w:t>
            </w:r>
          </w:p>
        </w:tc>
      </w:tr>
      <w:tr w:rsidR="00EC7A8E" w:rsidRPr="00E42E38" w14:paraId="6333FA3C" w14:textId="77777777" w:rsidTr="00514695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5086A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072BF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598,2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ED19E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555,9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C7823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976,1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9931B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873,3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D5C15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1007,1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27356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788,5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F7EAF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4799,1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BF49D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799,9</w:t>
            </w:r>
          </w:p>
        </w:tc>
      </w:tr>
      <w:tr w:rsidR="00EC7A8E" w:rsidRPr="00E42E38" w14:paraId="2D945C5A" w14:textId="77777777" w:rsidTr="00514695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3A969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lastRenderedPageBreak/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70446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441,2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BD72F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436,4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AF353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432,4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59B67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487,3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7BFF8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569,8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C692E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400,3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BEC9F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2767,4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13A3F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461,2</w:t>
            </w:r>
          </w:p>
        </w:tc>
      </w:tr>
      <w:tr w:rsidR="00EC7A8E" w:rsidRPr="00E42E38" w14:paraId="22F12419" w14:textId="77777777" w:rsidTr="00514695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7BDE4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C9B75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210,5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4CA38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220,3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EA3B4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426,8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B16AB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386,4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175A4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437,9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ACE0D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337,9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F886A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2019,8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10D1E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336,6</w:t>
            </w:r>
          </w:p>
        </w:tc>
      </w:tr>
      <w:tr w:rsidR="00EC7A8E" w:rsidRPr="00E42E38" w14:paraId="2CB626DD" w14:textId="77777777" w:rsidTr="00514695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291A6" w14:textId="77777777" w:rsidR="00EC7A8E" w:rsidRPr="008564CA" w:rsidRDefault="00EC7A8E" w:rsidP="005146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L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A5A7B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25025,3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DFDF7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25019,5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4F267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47827,2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4350F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41722,9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4398C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50908,9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07313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28131,1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B50C2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218634,9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5E66F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36439,15</w:t>
            </w:r>
          </w:p>
        </w:tc>
      </w:tr>
      <w:tr w:rsidR="00EC7A8E" w:rsidRPr="00E42E38" w14:paraId="33B57D6B" w14:textId="77777777" w:rsidTr="00514695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DAD65" w14:textId="77777777" w:rsidR="00EC7A8E" w:rsidRPr="008564CA" w:rsidRDefault="00EC7A8E" w:rsidP="005146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L"/>
              </w:rPr>
              <w:t xml:space="preserve">promedio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1F5FA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610,4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63C15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610,2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BB751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1166,5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44F0E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1017,6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9A181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1241,7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5AE66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686,1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06568" w14:textId="77777777" w:rsidR="00EC7A8E" w:rsidRPr="00E42E38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5332,6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F2545" w14:textId="77777777" w:rsidR="00EC7A8E" w:rsidRPr="00E42E38" w:rsidRDefault="00EC7A8E" w:rsidP="00514695">
            <w:pPr>
              <w:keepNext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E42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888,8</w:t>
            </w:r>
          </w:p>
        </w:tc>
      </w:tr>
    </w:tbl>
    <w:p w14:paraId="549931EF" w14:textId="77777777" w:rsidR="00EC7A8E" w:rsidRPr="00E42E38" w:rsidRDefault="00EC7A8E" w:rsidP="00EC7A8E">
      <w:pPr>
        <w:pStyle w:val="Descripcin"/>
        <w:rPr>
          <w:rFonts w:ascii="Arial" w:hAnsi="Arial" w:cs="Arial"/>
          <w:b/>
          <w:bCs/>
          <w:color w:val="FFFFFF" w:themeColor="background1"/>
          <w:sz w:val="24"/>
          <w:szCs w:val="24"/>
        </w:rPr>
      </w:pPr>
      <w:bookmarkStart w:id="1" w:name="_Ref67043393"/>
      <w:r w:rsidRPr="00E42E38">
        <w:rPr>
          <w:color w:val="FFFFFF" w:themeColor="background1"/>
        </w:rPr>
        <w:t xml:space="preserve">Anexo </w:t>
      </w:r>
      <w:r w:rsidRPr="00E42E38">
        <w:rPr>
          <w:color w:val="FFFFFF" w:themeColor="background1"/>
        </w:rPr>
        <w:fldChar w:fldCharType="begin"/>
      </w:r>
      <w:r w:rsidRPr="00E42E38">
        <w:rPr>
          <w:color w:val="FFFFFF" w:themeColor="background1"/>
        </w:rPr>
        <w:instrText xml:space="preserve"> SEQ Anexo \* ARABIC </w:instrText>
      </w:r>
      <w:r w:rsidRPr="00E42E38">
        <w:rPr>
          <w:color w:val="FFFFFF" w:themeColor="background1"/>
        </w:rPr>
        <w:fldChar w:fldCharType="separate"/>
      </w:r>
      <w:r>
        <w:rPr>
          <w:noProof/>
          <w:color w:val="FFFFFF" w:themeColor="background1"/>
        </w:rPr>
        <w:t>2</w:t>
      </w:r>
      <w:r w:rsidRPr="00E42E38">
        <w:rPr>
          <w:color w:val="FFFFFF" w:themeColor="background1"/>
        </w:rPr>
        <w:fldChar w:fldCharType="end"/>
      </w:r>
      <w:bookmarkEnd w:id="1"/>
      <w:r w:rsidRPr="00E42E38">
        <w:rPr>
          <w:color w:val="FFFFFF" w:themeColor="background1"/>
        </w:rPr>
        <w:t>: Promedio de precipitación anual</w:t>
      </w:r>
    </w:p>
    <w:p w14:paraId="141D8348" w14:textId="77777777" w:rsidR="00EC7A8E" w:rsidRDefault="00EC7A8E" w:rsidP="00EC7A8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B421262" w14:textId="77777777" w:rsidR="00EC7A8E" w:rsidRDefault="00EC7A8E" w:rsidP="00EC7A8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0C82067" w14:textId="77777777" w:rsidR="00EC7A8E" w:rsidRDefault="00EC7A8E" w:rsidP="00EC7A8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88FF159" w14:textId="77777777" w:rsidR="00EC7A8E" w:rsidRDefault="00EC7A8E" w:rsidP="00EC7A8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52ACCAF" w14:textId="77777777" w:rsidR="00EC7A8E" w:rsidRDefault="00EC7A8E" w:rsidP="00EC7A8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5FB17E2" w14:textId="77777777" w:rsidR="00EC7A8E" w:rsidRDefault="00EC7A8E" w:rsidP="00EC7A8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CD02FCA" w14:textId="77777777" w:rsidR="00EC7A8E" w:rsidRDefault="00EC7A8E" w:rsidP="00EC7A8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9C6276F" w14:textId="77777777" w:rsidR="00EC7A8E" w:rsidRDefault="00EC7A8E" w:rsidP="00EC7A8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1E39900" w14:textId="77777777" w:rsidR="00EC7A8E" w:rsidRDefault="00EC7A8E" w:rsidP="00EC7A8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371805F" w14:textId="77777777" w:rsidR="00EC7A8E" w:rsidRDefault="00EC7A8E" w:rsidP="00EC7A8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456A183" w14:textId="77777777" w:rsidR="00EC7A8E" w:rsidRDefault="00EC7A8E" w:rsidP="00EC7A8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A7F1918" w14:textId="77777777" w:rsidR="00EC7A8E" w:rsidRDefault="00EC7A8E" w:rsidP="00EC7A8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8F2AD40" w14:textId="77777777" w:rsidR="00EC7A8E" w:rsidRDefault="00EC7A8E" w:rsidP="00EC7A8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0ED2993" w14:textId="77777777" w:rsidR="00EC7A8E" w:rsidRDefault="00EC7A8E" w:rsidP="00EC7A8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5609E28" w14:textId="77777777" w:rsidR="00EC7A8E" w:rsidRDefault="00EC7A8E" w:rsidP="00EC7A8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6A02F64" w14:textId="77777777" w:rsidR="00EC7A8E" w:rsidRDefault="00EC7A8E" w:rsidP="00EC7A8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A46B98D" w14:textId="77777777" w:rsidR="00EC7A8E" w:rsidRDefault="00EC7A8E" w:rsidP="00EC7A8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6492A7B" w14:textId="77777777" w:rsidR="00EC7A8E" w:rsidRDefault="00EC7A8E" w:rsidP="00EC7A8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FEF8129" w14:textId="77777777" w:rsidR="00EC7A8E" w:rsidRDefault="00EC7A8E" w:rsidP="00EC7A8E">
      <w:pPr>
        <w:keepNext/>
        <w:spacing w:line="360" w:lineRule="auto"/>
        <w:jc w:val="both"/>
      </w:pPr>
    </w:p>
    <w:p w14:paraId="723AB884" w14:textId="77777777" w:rsidR="00EC7A8E" w:rsidRDefault="00EC7A8E" w:rsidP="00EC7A8E">
      <w:pPr>
        <w:pStyle w:val="Descripcin"/>
        <w:jc w:val="both"/>
        <w:rPr>
          <w:color w:val="FFFFFF" w:themeColor="background1"/>
        </w:rPr>
      </w:pPr>
      <w:bookmarkStart w:id="2" w:name="_Ref66782727"/>
      <w:r w:rsidRPr="00E42E38">
        <w:rPr>
          <w:color w:val="FFFFFF" w:themeColor="background1"/>
        </w:rPr>
        <w:t xml:space="preserve">Anexo </w:t>
      </w:r>
      <w:r w:rsidRPr="00E42E38">
        <w:rPr>
          <w:color w:val="FFFFFF" w:themeColor="background1"/>
        </w:rPr>
        <w:fldChar w:fldCharType="begin"/>
      </w:r>
      <w:r w:rsidRPr="00E42E38">
        <w:rPr>
          <w:color w:val="FFFFFF" w:themeColor="background1"/>
        </w:rPr>
        <w:instrText xml:space="preserve"> SEQ Anexo \* ARABIC </w:instrText>
      </w:r>
      <w:r w:rsidRPr="00E42E38">
        <w:rPr>
          <w:color w:val="FFFFFF" w:themeColor="background1"/>
        </w:rPr>
        <w:fldChar w:fldCharType="separate"/>
      </w:r>
      <w:r>
        <w:rPr>
          <w:noProof/>
          <w:color w:val="FFFFFF" w:themeColor="background1"/>
        </w:rPr>
        <w:t>3</w:t>
      </w:r>
      <w:r w:rsidRPr="00E42E38">
        <w:rPr>
          <w:noProof/>
          <w:color w:val="FFFFFF" w:themeColor="background1"/>
        </w:rPr>
        <w:fldChar w:fldCharType="end"/>
      </w:r>
      <w:bookmarkEnd w:id="2"/>
      <w:r w:rsidRPr="00E42E38">
        <w:rPr>
          <w:color w:val="FFFFFF" w:themeColor="background1"/>
        </w:rPr>
        <w:t>: Precipitación anual, estaciones cuenca</w:t>
      </w:r>
    </w:p>
    <w:p w14:paraId="51C589C0" w14:textId="0B596238" w:rsidR="00EC7A8E" w:rsidRPr="00E42E38" w:rsidRDefault="00EC7A8E" w:rsidP="00EC7A8E">
      <w:pPr>
        <w:pStyle w:val="Ttulo2"/>
        <w:rPr>
          <w:rFonts w:ascii="Arial" w:hAnsi="Arial" w:cs="Arial"/>
          <w:b/>
          <w:bCs/>
          <w:color w:val="auto"/>
          <w:sz w:val="24"/>
          <w:szCs w:val="24"/>
        </w:rPr>
      </w:pPr>
      <w:bookmarkStart w:id="3" w:name="_Toc67480865"/>
      <w:r w:rsidRPr="00E42E38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 xml:space="preserve">Anexo </w:t>
      </w:r>
      <w:r>
        <w:rPr>
          <w:rFonts w:ascii="Arial" w:hAnsi="Arial" w:cs="Arial"/>
          <w:b/>
          <w:bCs/>
          <w:color w:val="auto"/>
          <w:sz w:val="24"/>
          <w:szCs w:val="24"/>
        </w:rPr>
        <w:t>2</w:t>
      </w:r>
      <w:r w:rsidRPr="00E42E38">
        <w:rPr>
          <w:rFonts w:ascii="Arial" w:hAnsi="Arial" w:cs="Arial"/>
          <w:b/>
          <w:bCs/>
          <w:color w:val="auto"/>
          <w:sz w:val="24"/>
          <w:szCs w:val="24"/>
        </w:rPr>
        <w:t>: Resultados SPI</w:t>
      </w:r>
      <w:bookmarkEnd w:id="3"/>
    </w:p>
    <w:p w14:paraId="224276E0" w14:textId="77777777" w:rsidR="00EC7A8E" w:rsidRPr="002F6A34" w:rsidRDefault="00EC7A8E" w:rsidP="00EC7A8E">
      <w:pPr>
        <w:pStyle w:val="Prrafodelista"/>
        <w:numPr>
          <w:ilvl w:val="0"/>
          <w:numId w:val="29"/>
        </w:numPr>
        <w:spacing w:line="360" w:lineRule="auto"/>
        <w:jc w:val="both"/>
        <w:rPr>
          <w:b/>
          <w:bCs/>
          <w:sz w:val="24"/>
          <w:szCs w:val="24"/>
        </w:rPr>
      </w:pPr>
      <w:r w:rsidRPr="002F6A34">
        <w:rPr>
          <w:b/>
          <w:bCs/>
          <w:sz w:val="24"/>
          <w:szCs w:val="24"/>
        </w:rPr>
        <w:t>estaciones al interior de la cuenca</w:t>
      </w:r>
    </w:p>
    <w:tbl>
      <w:tblPr>
        <w:tblW w:w="8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9"/>
        <w:gridCol w:w="739"/>
        <w:gridCol w:w="1755"/>
        <w:gridCol w:w="1320"/>
        <w:gridCol w:w="1508"/>
        <w:gridCol w:w="805"/>
        <w:gridCol w:w="1305"/>
      </w:tblGrid>
      <w:tr w:rsidR="00EC7A8E" w:rsidRPr="002A7DF6" w14:paraId="01409C1A" w14:textId="77777777" w:rsidTr="00514695">
        <w:trPr>
          <w:trHeight w:val="290"/>
        </w:trPr>
        <w:tc>
          <w:tcPr>
            <w:tcW w:w="1222" w:type="dxa"/>
            <w:vMerge w:val="restart"/>
            <w:shd w:val="clear" w:color="auto" w:fill="auto"/>
            <w:noWrap/>
            <w:vAlign w:val="bottom"/>
            <w:hideMark/>
          </w:tcPr>
          <w:p w14:paraId="6AD726F8" w14:textId="77777777" w:rsidR="00EC7A8E" w:rsidRPr="008564CA" w:rsidRDefault="00EC7A8E" w:rsidP="00514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Año/Estación</w:t>
            </w:r>
          </w:p>
        </w:tc>
        <w:tc>
          <w:tcPr>
            <w:tcW w:w="7200" w:type="dxa"/>
            <w:gridSpan w:val="6"/>
            <w:shd w:val="clear" w:color="auto" w:fill="EDEDED" w:themeFill="accent3" w:themeFillTint="33"/>
            <w:noWrap/>
            <w:vAlign w:val="bottom"/>
            <w:hideMark/>
          </w:tcPr>
          <w:p w14:paraId="5AFEEFC1" w14:textId="77777777" w:rsidR="00EC7A8E" w:rsidRPr="008564CA" w:rsidRDefault="00EC7A8E" w:rsidP="00514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L"/>
              </w:rPr>
              <w:t>Valores SPI</w:t>
            </w:r>
          </w:p>
        </w:tc>
      </w:tr>
      <w:tr w:rsidR="00EC7A8E" w:rsidRPr="002A7DF6" w14:paraId="5D6C1335" w14:textId="77777777" w:rsidTr="00514695">
        <w:trPr>
          <w:trHeight w:val="290"/>
        </w:trPr>
        <w:tc>
          <w:tcPr>
            <w:tcW w:w="1222" w:type="dxa"/>
            <w:vMerge/>
            <w:vAlign w:val="center"/>
            <w:hideMark/>
          </w:tcPr>
          <w:p w14:paraId="26B154E2" w14:textId="77777777" w:rsidR="00EC7A8E" w:rsidRPr="008564CA" w:rsidRDefault="00EC7A8E" w:rsidP="00514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14:paraId="7C1227DC" w14:textId="77777777" w:rsidR="00EC7A8E" w:rsidRPr="008564CA" w:rsidRDefault="00EC7A8E" w:rsidP="00514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Curicó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5F900C62" w14:textId="77777777" w:rsidR="00EC7A8E" w:rsidRPr="008564CA" w:rsidRDefault="00EC7A8E" w:rsidP="00514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Potrero Grande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437EB96" w14:textId="77777777" w:rsidR="00EC7A8E" w:rsidRPr="008564CA" w:rsidRDefault="00EC7A8E" w:rsidP="00514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El Manzano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055A71E" w14:textId="77777777" w:rsidR="00EC7A8E" w:rsidRPr="008564CA" w:rsidRDefault="00EC7A8E" w:rsidP="00514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LicanténEssam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50F90AA1" w14:textId="77777777" w:rsidR="00EC7A8E" w:rsidRPr="008564CA" w:rsidRDefault="00EC7A8E" w:rsidP="00514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Lontué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7D19AF6E" w14:textId="77777777" w:rsidR="00EC7A8E" w:rsidRPr="008564CA" w:rsidRDefault="00EC7A8E" w:rsidP="00514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Los Queñes</w:t>
            </w:r>
          </w:p>
        </w:tc>
      </w:tr>
      <w:tr w:rsidR="00EC7A8E" w:rsidRPr="002A7DF6" w14:paraId="260DE3D9" w14:textId="77777777" w:rsidTr="00514695">
        <w:trPr>
          <w:trHeight w:val="290"/>
        </w:trPr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1629C906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1979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14:paraId="5C11ACD1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0,719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2D1FAC43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0,485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320541E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0,584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A47CB33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-0,235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2F4B6E98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0,335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7BDE9BDA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0,551</w:t>
            </w:r>
          </w:p>
        </w:tc>
      </w:tr>
      <w:tr w:rsidR="00EC7A8E" w:rsidRPr="002A7DF6" w14:paraId="1142FD2A" w14:textId="77777777" w:rsidTr="00514695">
        <w:trPr>
          <w:trHeight w:val="290"/>
        </w:trPr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7DEAB3CD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1980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14:paraId="3000B39D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1,009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25F7567E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0,929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CBDEC0E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0,947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D15851E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0,864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7DA093EE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1,138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14580EF8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1,051</w:t>
            </w:r>
          </w:p>
        </w:tc>
      </w:tr>
      <w:tr w:rsidR="00EC7A8E" w:rsidRPr="002A7DF6" w14:paraId="50DE095E" w14:textId="77777777" w:rsidTr="00514695">
        <w:trPr>
          <w:trHeight w:val="290"/>
        </w:trPr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51F6E928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1981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14:paraId="085B8684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-0,342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3A442768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0,092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3A8961F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-0,064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5941F31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0,112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2E7D8546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-0,271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206EAC8B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0,123</w:t>
            </w:r>
          </w:p>
        </w:tc>
      </w:tr>
      <w:tr w:rsidR="00EC7A8E" w:rsidRPr="002A7DF6" w14:paraId="4823001D" w14:textId="77777777" w:rsidTr="00514695">
        <w:trPr>
          <w:trHeight w:val="290"/>
        </w:trPr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711A2FD1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1982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14:paraId="14A94882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1,632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3D4F6623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2,242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A0E2E6C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2,052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D17B9AD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1,902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123B16E4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2,023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7FE9D1CF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2,103</w:t>
            </w:r>
          </w:p>
        </w:tc>
      </w:tr>
      <w:tr w:rsidR="00EC7A8E" w:rsidRPr="002A7DF6" w14:paraId="7CEC8FA3" w14:textId="77777777" w:rsidTr="00514695">
        <w:trPr>
          <w:trHeight w:val="290"/>
        </w:trPr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01C83394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1983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14:paraId="786F5C79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-0,424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633B9880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-0,218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05651BA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-0,163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A89FD47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0,018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6AC642D1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-0,084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52FE32B8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-0,227</w:t>
            </w:r>
          </w:p>
        </w:tc>
      </w:tr>
      <w:tr w:rsidR="00EC7A8E" w:rsidRPr="002A7DF6" w14:paraId="29825202" w14:textId="77777777" w:rsidTr="00514695">
        <w:trPr>
          <w:trHeight w:val="290"/>
        </w:trPr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1A4F5568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1984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14:paraId="708C2D8D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1,435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4CBC71F5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1,042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46CA808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1,116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777278E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2,085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013534C0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1,396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71356C22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1,147</w:t>
            </w:r>
          </w:p>
        </w:tc>
      </w:tr>
      <w:tr w:rsidR="00EC7A8E" w:rsidRPr="002A7DF6" w14:paraId="4DE4AF6D" w14:textId="77777777" w:rsidTr="00514695">
        <w:trPr>
          <w:trHeight w:val="290"/>
        </w:trPr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0790ED46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1985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14:paraId="5DEB4209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-0,515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25514889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-0,241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A586D83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-0,699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D6E07D7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-0,385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312FA75C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-0,121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0C344FC3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-0,759</w:t>
            </w:r>
          </w:p>
        </w:tc>
      </w:tr>
      <w:tr w:rsidR="00EC7A8E" w:rsidRPr="002A7DF6" w14:paraId="67B3B6CA" w14:textId="77777777" w:rsidTr="00514695">
        <w:trPr>
          <w:trHeight w:val="290"/>
        </w:trPr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592ABC4B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1986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14:paraId="57865EF7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0,992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58F5FBC7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0,554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FC8D728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0,392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6F31FE2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1,821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381AC871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1,360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76885863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0,678</w:t>
            </w:r>
          </w:p>
        </w:tc>
      </w:tr>
      <w:tr w:rsidR="00EC7A8E" w:rsidRPr="002A7DF6" w14:paraId="56F1412C" w14:textId="77777777" w:rsidTr="00514695">
        <w:trPr>
          <w:trHeight w:val="290"/>
        </w:trPr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747841B7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1987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14:paraId="447DFD9F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0,995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30778538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0,364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43E819E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0,922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CFF8728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1,483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11F0CDA5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0,968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5E0DEAB0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0,792</w:t>
            </w:r>
          </w:p>
        </w:tc>
      </w:tr>
      <w:tr w:rsidR="00EC7A8E" w:rsidRPr="002A7DF6" w14:paraId="5A226CDE" w14:textId="77777777" w:rsidTr="00514695">
        <w:trPr>
          <w:trHeight w:val="290"/>
        </w:trPr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005E09A8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1988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14:paraId="32A52F40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-0,934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06126D17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-0,569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BEFCE1F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-0,958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9C328AC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0,009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1EFC04CF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-0,466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45514720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-0,950</w:t>
            </w:r>
          </w:p>
        </w:tc>
      </w:tr>
      <w:tr w:rsidR="00EC7A8E" w:rsidRPr="002A7DF6" w14:paraId="65F213DF" w14:textId="77777777" w:rsidTr="00514695">
        <w:trPr>
          <w:trHeight w:val="290"/>
        </w:trPr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75B75D1B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1989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14:paraId="167BDA8F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-0,737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287C5C45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-0,631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5EC7F02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-0,872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CD1558E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-0,482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25CBFCA8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-0,600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1DA88B3B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-0,667</w:t>
            </w:r>
          </w:p>
        </w:tc>
      </w:tr>
      <w:tr w:rsidR="00EC7A8E" w:rsidRPr="002A7DF6" w14:paraId="14E40973" w14:textId="77777777" w:rsidTr="00514695">
        <w:trPr>
          <w:trHeight w:val="290"/>
        </w:trPr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12F1501E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1990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14:paraId="4E9B5D46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-0,850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3956201F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-0,860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81B08FF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-0,860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0350046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-1,022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0C58248C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-0,868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2C7EBB4B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-0,564</w:t>
            </w:r>
          </w:p>
        </w:tc>
      </w:tr>
      <w:tr w:rsidR="00EC7A8E" w:rsidRPr="002A7DF6" w14:paraId="59957A71" w14:textId="77777777" w:rsidTr="00514695">
        <w:trPr>
          <w:trHeight w:val="290"/>
        </w:trPr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0B4B49E0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1991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14:paraId="625DBDF9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0,798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414DE65E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0,815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48B6B54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0,351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3A164C9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0,441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71A442BE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0,606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45A1570D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0,483</w:t>
            </w:r>
          </w:p>
        </w:tc>
      </w:tr>
      <w:tr w:rsidR="00EC7A8E" w:rsidRPr="002A7DF6" w14:paraId="40E49B0A" w14:textId="77777777" w:rsidTr="00514695">
        <w:trPr>
          <w:trHeight w:val="290"/>
        </w:trPr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56873065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1992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14:paraId="1B586963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1,574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29CFB483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0,972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04CCC40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0,749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D4471BE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0,926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05CC4C3C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0,795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099554D8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1,084</w:t>
            </w:r>
          </w:p>
        </w:tc>
      </w:tr>
      <w:tr w:rsidR="00EC7A8E" w:rsidRPr="002A7DF6" w14:paraId="076C9C14" w14:textId="77777777" w:rsidTr="00514695">
        <w:trPr>
          <w:trHeight w:val="290"/>
        </w:trPr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1D1CADCB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1993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14:paraId="70441272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-0,117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7E84871C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0,035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D404C5C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0,016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6BE43C1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-0,527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2C3A3741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0,011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506680EB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0,446</w:t>
            </w:r>
          </w:p>
        </w:tc>
      </w:tr>
      <w:tr w:rsidR="00EC7A8E" w:rsidRPr="002A7DF6" w14:paraId="054EBFC7" w14:textId="77777777" w:rsidTr="00514695">
        <w:trPr>
          <w:trHeight w:val="290"/>
        </w:trPr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6CAC6389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1994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14:paraId="2C73686C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-0,307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6279AF34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-0,167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1435207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-0,164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EAEC536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-0,801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51D08D65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-0,359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48CD414B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-0,022</w:t>
            </w:r>
          </w:p>
        </w:tc>
      </w:tr>
      <w:tr w:rsidR="00EC7A8E" w:rsidRPr="002A7DF6" w14:paraId="4ABE9EB9" w14:textId="77777777" w:rsidTr="00514695">
        <w:trPr>
          <w:trHeight w:val="290"/>
        </w:trPr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391FED7D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1995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14:paraId="18E6B718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0,075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660ACFA9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0,278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7CD6C39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0,359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EBD9AC7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-0,052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3AE7967D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0,351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61851D37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0,194</w:t>
            </w:r>
          </w:p>
        </w:tc>
      </w:tr>
      <w:tr w:rsidR="00EC7A8E" w:rsidRPr="002A7DF6" w14:paraId="7477F627" w14:textId="77777777" w:rsidTr="00514695">
        <w:trPr>
          <w:trHeight w:val="290"/>
        </w:trPr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0DDBED96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1996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14:paraId="493646D1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-1,173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4247AA06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-1,187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25289CF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-0,622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37DBE0A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-1,195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49F0586E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-1,291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247D42CA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-0,767</w:t>
            </w:r>
          </w:p>
        </w:tc>
      </w:tr>
      <w:tr w:rsidR="00EC7A8E" w:rsidRPr="002A7DF6" w14:paraId="1B012033" w14:textId="77777777" w:rsidTr="00514695">
        <w:trPr>
          <w:trHeight w:val="290"/>
        </w:trPr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392B2DE7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1997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14:paraId="488CDAF2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1,380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5EB8628F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1,568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2A9F053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1,994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C757AF8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1,038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31FB3544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1,214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0D373BE3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1,968</w:t>
            </w:r>
          </w:p>
        </w:tc>
      </w:tr>
      <w:tr w:rsidR="00EC7A8E" w:rsidRPr="002A7DF6" w14:paraId="0E0C2064" w14:textId="77777777" w:rsidTr="00514695">
        <w:trPr>
          <w:trHeight w:val="290"/>
        </w:trPr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153D08DD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1998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14:paraId="6189D2EF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-2,639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7F6E140E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-2,565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D04593E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-2,673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AE0789C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-1,946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407FF7C0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-2,860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08505CFE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-2,532</w:t>
            </w:r>
          </w:p>
        </w:tc>
      </w:tr>
      <w:tr w:rsidR="00EC7A8E" w:rsidRPr="002A7DF6" w14:paraId="563D0E0D" w14:textId="77777777" w:rsidTr="00514695">
        <w:trPr>
          <w:trHeight w:val="290"/>
        </w:trPr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024364F0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1999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14:paraId="6E83FF09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0,155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58DBF0C9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0,206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8B12ACF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0,143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FC40E3C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0,099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6F62CEC3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0,248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3CA30D2B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-0,013</w:t>
            </w:r>
          </w:p>
        </w:tc>
      </w:tr>
      <w:tr w:rsidR="00EC7A8E" w:rsidRPr="002A7DF6" w14:paraId="740D4BA9" w14:textId="77777777" w:rsidTr="00514695">
        <w:trPr>
          <w:trHeight w:val="290"/>
        </w:trPr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7F50E3FB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2000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14:paraId="5D471D87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1,089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0C449BF0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0,938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F1EFC23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1,091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2BB9C2A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0,828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1262BBBF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0,645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70C9429C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0,924</w:t>
            </w:r>
          </w:p>
        </w:tc>
      </w:tr>
      <w:tr w:rsidR="00EC7A8E" w:rsidRPr="002A7DF6" w14:paraId="106872A6" w14:textId="77777777" w:rsidTr="00514695">
        <w:trPr>
          <w:trHeight w:val="290"/>
        </w:trPr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3D1C8F4D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2001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14:paraId="0BB24F06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0,523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528E48AF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0,756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787418F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0,448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AEAD893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1,182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7E836022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0,458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110BE54D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0,556</w:t>
            </w:r>
          </w:p>
        </w:tc>
      </w:tr>
      <w:tr w:rsidR="00EC7A8E" w:rsidRPr="002A7DF6" w14:paraId="0436876E" w14:textId="77777777" w:rsidTr="00514695">
        <w:trPr>
          <w:trHeight w:val="290"/>
        </w:trPr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1202FC36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2002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14:paraId="1792560C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1,740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63FBC733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1,818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D15DC3F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1,354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AAF4C3B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1,739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120C4A21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1,698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7C848D88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1,299</w:t>
            </w:r>
          </w:p>
        </w:tc>
      </w:tr>
      <w:tr w:rsidR="00EC7A8E" w:rsidRPr="002A7DF6" w14:paraId="393B8137" w14:textId="77777777" w:rsidTr="00514695">
        <w:trPr>
          <w:trHeight w:val="290"/>
        </w:trPr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3AF64587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2003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14:paraId="14D61939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-0,094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749256A0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-0,596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D123DCC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-0,148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FD996BF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-0,449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4978FCD8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-0,615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4188D40B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-0,463</w:t>
            </w:r>
          </w:p>
        </w:tc>
      </w:tr>
      <w:tr w:rsidR="00EC7A8E" w:rsidRPr="002A7DF6" w14:paraId="0E67D317" w14:textId="77777777" w:rsidTr="00514695">
        <w:trPr>
          <w:trHeight w:val="290"/>
        </w:trPr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3AD8DEF1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2004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14:paraId="2CED93BA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-0,191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314907AF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0,078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9B8987E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-0,010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9BF0466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0,283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501882BD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-0,201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575C63A7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0,016</w:t>
            </w:r>
          </w:p>
        </w:tc>
      </w:tr>
      <w:tr w:rsidR="00EC7A8E" w:rsidRPr="002A7DF6" w14:paraId="27F8071D" w14:textId="77777777" w:rsidTr="00514695">
        <w:trPr>
          <w:trHeight w:val="290"/>
        </w:trPr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4019CF87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2005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14:paraId="393B5465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1,378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3421852D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1,515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4FEEB10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1,717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28C84E0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0,300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23D26AD4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1,506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5A591E9B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1,415</w:t>
            </w:r>
          </w:p>
        </w:tc>
      </w:tr>
      <w:tr w:rsidR="00EC7A8E" w:rsidRPr="002A7DF6" w14:paraId="64D8F73C" w14:textId="77777777" w:rsidTr="00514695">
        <w:trPr>
          <w:trHeight w:val="290"/>
        </w:trPr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71359F1A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2006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14:paraId="312591CC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0,426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09570193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0,861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9E41C4C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0,779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F1E7CC7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-0,247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7FA5D114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0,461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1752F6F6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0,568</w:t>
            </w:r>
          </w:p>
        </w:tc>
      </w:tr>
      <w:tr w:rsidR="00EC7A8E" w:rsidRPr="002A7DF6" w14:paraId="06220689" w14:textId="77777777" w:rsidTr="00514695">
        <w:trPr>
          <w:trHeight w:val="290"/>
        </w:trPr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729197A7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2007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14:paraId="5673E039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-1,213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366DBC9B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-0,939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AE94E3E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-1,035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36B6262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-1,346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59AA3CD7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-1,148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72ECEBE1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-1,260</w:t>
            </w:r>
          </w:p>
        </w:tc>
      </w:tr>
      <w:tr w:rsidR="00EC7A8E" w:rsidRPr="002A7DF6" w14:paraId="5E2CB402" w14:textId="77777777" w:rsidTr="00514695">
        <w:trPr>
          <w:trHeight w:val="290"/>
        </w:trPr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6261698B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2008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14:paraId="4E1AE70A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0,368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791E59E6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0,548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C6BC2A5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0,533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D16F19B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0,572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243FB3F5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0,302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3AE7802B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0,391</w:t>
            </w:r>
          </w:p>
        </w:tc>
      </w:tr>
      <w:tr w:rsidR="00EC7A8E" w:rsidRPr="002A7DF6" w14:paraId="305352EB" w14:textId="77777777" w:rsidTr="00514695">
        <w:trPr>
          <w:trHeight w:val="290"/>
        </w:trPr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74028804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2009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14:paraId="2028F2BF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-0,037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5DF55570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0,112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7DB918A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-0,060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D6B2B88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-0,569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0371D66E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0,138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413BDB28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-0,247</w:t>
            </w:r>
          </w:p>
        </w:tc>
      </w:tr>
      <w:tr w:rsidR="00EC7A8E" w:rsidRPr="002A7DF6" w14:paraId="27ACE05D" w14:textId="77777777" w:rsidTr="00514695">
        <w:trPr>
          <w:trHeight w:val="290"/>
        </w:trPr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07A0BC7E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2010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14:paraId="3C6BED50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-0,894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137BF11A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-0,885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4DD4086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-0,846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7011280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-0,426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4F2F665B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-0,996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68769130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-1,099</w:t>
            </w:r>
          </w:p>
        </w:tc>
      </w:tr>
      <w:tr w:rsidR="00EC7A8E" w:rsidRPr="002A7DF6" w14:paraId="30F9CEEB" w14:textId="77777777" w:rsidTr="00514695">
        <w:trPr>
          <w:trHeight w:val="290"/>
        </w:trPr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2E282847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2011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14:paraId="559DF320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-0,773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2784E978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-0,536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0FD6814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-0,296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48E85AF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-0,615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6AAB49D0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-1,011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483B9617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-0,510</w:t>
            </w:r>
          </w:p>
        </w:tc>
      </w:tr>
      <w:tr w:rsidR="00EC7A8E" w:rsidRPr="002A7DF6" w14:paraId="55FBAB22" w14:textId="77777777" w:rsidTr="00514695">
        <w:trPr>
          <w:trHeight w:val="290"/>
        </w:trPr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7A83C9AF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2012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14:paraId="2CDD473F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-0,207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4002FB5A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-0,471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D717FC4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-0,037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63F5467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-0,840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1695B0DD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-0,121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07AEBFAB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-0,255</w:t>
            </w:r>
          </w:p>
        </w:tc>
      </w:tr>
      <w:tr w:rsidR="00EC7A8E" w:rsidRPr="002A7DF6" w14:paraId="5CB63E69" w14:textId="77777777" w:rsidTr="00514695">
        <w:trPr>
          <w:trHeight w:val="290"/>
        </w:trPr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32E1110B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2013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14:paraId="7F5796BA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-1,130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5E3E6590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-1,159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ACB393B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-1,068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15F3FD7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-1,116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3E20BF72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-0,968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095D55EE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-1,399</w:t>
            </w:r>
          </w:p>
        </w:tc>
      </w:tr>
      <w:tr w:rsidR="00EC7A8E" w:rsidRPr="002A7DF6" w14:paraId="48A890C7" w14:textId="77777777" w:rsidTr="00514695">
        <w:trPr>
          <w:trHeight w:val="290"/>
        </w:trPr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56852FC3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2014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14:paraId="4E864213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0,099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0FA1C4DF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-0,003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C0A5D0D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-0,171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4A0A4D9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0,388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61E0EC9A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-0,057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0CE1ACA3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0,063</w:t>
            </w:r>
          </w:p>
        </w:tc>
      </w:tr>
      <w:tr w:rsidR="00EC7A8E" w:rsidRPr="002A7DF6" w14:paraId="2B26ADA1" w14:textId="77777777" w:rsidTr="00514695">
        <w:trPr>
          <w:trHeight w:val="290"/>
        </w:trPr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05C6F88A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2015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14:paraId="3D397C3B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-0,117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615FC2D1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-0,378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1C1AE88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0,003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E5172BE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-0,167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45ABCCF9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-0,217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6AE3404D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0,297</w:t>
            </w:r>
          </w:p>
        </w:tc>
      </w:tr>
      <w:tr w:rsidR="00EC7A8E" w:rsidRPr="002A7DF6" w14:paraId="632BF2D6" w14:textId="77777777" w:rsidTr="00514695">
        <w:trPr>
          <w:trHeight w:val="290"/>
        </w:trPr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05DFC372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2016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14:paraId="7459AA9A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-0,630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2EF2CD02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-0,946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3AF9155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-0,621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16727EB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-1,644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1D734B7F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-0,423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6B241AFB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-0,299</w:t>
            </w:r>
          </w:p>
        </w:tc>
      </w:tr>
      <w:tr w:rsidR="00EC7A8E" w:rsidRPr="002A7DF6" w14:paraId="240A1261" w14:textId="77777777" w:rsidTr="00514695">
        <w:trPr>
          <w:trHeight w:val="290"/>
        </w:trPr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280FEC10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lastRenderedPageBreak/>
              <w:t>2017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14:paraId="05DFE002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-0,132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78A1570F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-0,254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095CC57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-0,278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DCD030A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0,490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6CFA83E0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0,072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61A22248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-0,375</w:t>
            </w:r>
          </w:p>
        </w:tc>
      </w:tr>
      <w:tr w:rsidR="00EC7A8E" w:rsidRPr="002A7DF6" w14:paraId="17FDD2CF" w14:textId="77777777" w:rsidTr="00514695">
        <w:trPr>
          <w:trHeight w:val="290"/>
        </w:trPr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316FCE22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2018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14:paraId="2943BF5A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-0,721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2710A0BC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-1,558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3F31940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-1,915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01C74A1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-1,110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3EB33029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-0,694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7B4B6F68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-1,599</w:t>
            </w:r>
          </w:p>
        </w:tc>
      </w:tr>
      <w:tr w:rsidR="00EC7A8E" w:rsidRPr="002A7DF6" w14:paraId="63A3D360" w14:textId="77777777" w:rsidTr="00514695">
        <w:trPr>
          <w:trHeight w:val="290"/>
        </w:trPr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7F8D0392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2019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14:paraId="5FCEF6F7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-2,167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21E5568C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-2,017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635F327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-1,938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EBE0526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-1,460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2AD83E86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-2,284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44E36B9A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-2,099</w:t>
            </w:r>
          </w:p>
        </w:tc>
      </w:tr>
    </w:tbl>
    <w:p w14:paraId="1EF10150" w14:textId="77777777" w:rsidR="00EC7A8E" w:rsidRDefault="00EC7A8E" w:rsidP="00EC7A8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ECC2212" w14:textId="77777777" w:rsidR="00EC7A8E" w:rsidRPr="002F6A34" w:rsidRDefault="00EC7A8E" w:rsidP="00EC7A8E">
      <w:pPr>
        <w:pStyle w:val="Prrafodelista"/>
        <w:numPr>
          <w:ilvl w:val="0"/>
          <w:numId w:val="29"/>
        </w:numPr>
        <w:spacing w:line="360" w:lineRule="auto"/>
        <w:jc w:val="both"/>
        <w:rPr>
          <w:b/>
          <w:bCs/>
          <w:sz w:val="24"/>
          <w:szCs w:val="24"/>
        </w:rPr>
      </w:pPr>
      <w:r w:rsidRPr="002F6A34">
        <w:rPr>
          <w:b/>
          <w:bCs/>
          <w:sz w:val="24"/>
          <w:szCs w:val="24"/>
        </w:rPr>
        <w:t xml:space="preserve">estaciones </w:t>
      </w:r>
      <w:r>
        <w:rPr>
          <w:b/>
          <w:bCs/>
          <w:sz w:val="24"/>
          <w:szCs w:val="24"/>
        </w:rPr>
        <w:t>complementarias</w:t>
      </w:r>
    </w:p>
    <w:p w14:paraId="1843D55F" w14:textId="77777777" w:rsidR="00EC7A8E" w:rsidRDefault="00EC7A8E" w:rsidP="00EC7A8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W w:w="84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1745"/>
        <w:gridCol w:w="1130"/>
        <w:gridCol w:w="1111"/>
        <w:gridCol w:w="1141"/>
        <w:gridCol w:w="1054"/>
        <w:gridCol w:w="1019"/>
      </w:tblGrid>
      <w:tr w:rsidR="00EC7A8E" w:rsidRPr="002F6A34" w14:paraId="5CC4659D" w14:textId="77777777" w:rsidTr="00514695">
        <w:trPr>
          <w:trHeight w:val="290"/>
        </w:trPr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D6644" w14:textId="77777777" w:rsidR="00EC7A8E" w:rsidRPr="008564CA" w:rsidRDefault="00EC7A8E" w:rsidP="00514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Año/ Estación</w:t>
            </w:r>
          </w:p>
        </w:tc>
        <w:tc>
          <w:tcPr>
            <w:tcW w:w="72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DEDED"/>
            <w:noWrap/>
            <w:vAlign w:val="bottom"/>
            <w:hideMark/>
          </w:tcPr>
          <w:p w14:paraId="032926DC" w14:textId="77777777" w:rsidR="00EC7A8E" w:rsidRPr="008564CA" w:rsidRDefault="00EC7A8E" w:rsidP="00514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Valores SPI</w:t>
            </w:r>
          </w:p>
        </w:tc>
      </w:tr>
      <w:tr w:rsidR="00EC7A8E" w:rsidRPr="002F6A34" w14:paraId="1494A25E" w14:textId="77777777" w:rsidTr="00514695">
        <w:trPr>
          <w:trHeight w:val="29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B31DE" w14:textId="77777777" w:rsidR="00EC7A8E" w:rsidRPr="008564CA" w:rsidRDefault="00EC7A8E" w:rsidP="00514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50FD5" w14:textId="77777777" w:rsidR="00EC7A8E" w:rsidRPr="008564CA" w:rsidRDefault="00EC7A8E" w:rsidP="00514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Convento Viejo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D0D5D" w14:textId="77777777" w:rsidR="00EC7A8E" w:rsidRPr="008564CA" w:rsidRDefault="00EC7A8E" w:rsidP="00514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Pichilemu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657FD" w14:textId="77777777" w:rsidR="00EC7A8E" w:rsidRPr="008564CA" w:rsidRDefault="00EC7A8E" w:rsidP="00514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El Guindo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A6F62" w14:textId="77777777" w:rsidR="00EC7A8E" w:rsidRPr="008564CA" w:rsidRDefault="00EC7A8E" w:rsidP="00514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San Javier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FE0B6" w14:textId="77777777" w:rsidR="00EC7A8E" w:rsidRPr="008564CA" w:rsidRDefault="00EC7A8E" w:rsidP="00514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Colorado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C855B" w14:textId="77777777" w:rsidR="00EC7A8E" w:rsidRPr="008564CA" w:rsidRDefault="00EC7A8E" w:rsidP="00514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Millahue</w:t>
            </w:r>
          </w:p>
        </w:tc>
      </w:tr>
      <w:tr w:rsidR="00EC7A8E" w:rsidRPr="002F6A34" w14:paraId="19CB3628" w14:textId="77777777" w:rsidTr="00514695">
        <w:trPr>
          <w:trHeight w:val="2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5AD5E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1979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8B1FC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0,40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0EB48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1,12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F2817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-0,02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1A271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0,22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1A9B7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0,22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87632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0,23</w:t>
            </w:r>
          </w:p>
        </w:tc>
      </w:tr>
      <w:tr w:rsidR="00EC7A8E" w:rsidRPr="002F6A34" w14:paraId="0FA04EA8" w14:textId="77777777" w:rsidTr="00514695">
        <w:trPr>
          <w:trHeight w:val="2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9636A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1980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7ACE7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0,70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0FA21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0,92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88028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1,17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952E7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1,19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E2FA1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1,35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5E071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1,17</w:t>
            </w:r>
          </w:p>
        </w:tc>
      </w:tr>
      <w:tr w:rsidR="00EC7A8E" w:rsidRPr="002F6A34" w14:paraId="797CF2D7" w14:textId="77777777" w:rsidTr="00514695">
        <w:trPr>
          <w:trHeight w:val="2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64366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1981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454A7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0,10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07824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-0,05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DBF04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-0,19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5D04D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0,57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4D743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0,38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31582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-0,14</w:t>
            </w:r>
          </w:p>
        </w:tc>
      </w:tr>
      <w:tr w:rsidR="00EC7A8E" w:rsidRPr="002F6A34" w14:paraId="43A303F7" w14:textId="77777777" w:rsidTr="00514695">
        <w:trPr>
          <w:trHeight w:val="2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D2169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1982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783FF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2,34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FB915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1,82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C469A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1,35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D51F9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1,73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E70A2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1,80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3D303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2,13</w:t>
            </w:r>
          </w:p>
        </w:tc>
      </w:tr>
      <w:tr w:rsidR="00EC7A8E" w:rsidRPr="002F6A34" w14:paraId="7609661D" w14:textId="77777777" w:rsidTr="00514695">
        <w:trPr>
          <w:trHeight w:val="2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BE775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1983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B4D59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-0,15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2FAA3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63EF8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-0,51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A7E64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-0,06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FBB69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-0,60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5995D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-0,09</w:t>
            </w:r>
          </w:p>
        </w:tc>
      </w:tr>
      <w:tr w:rsidR="00EC7A8E" w:rsidRPr="002F6A34" w14:paraId="21D477E9" w14:textId="77777777" w:rsidTr="00514695">
        <w:trPr>
          <w:trHeight w:val="2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F64F0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1984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03583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1,09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1B2C4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1,52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3CA50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1,60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55958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1,83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16F97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1,34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2DFE6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1,38</w:t>
            </w:r>
          </w:p>
        </w:tc>
      </w:tr>
      <w:tr w:rsidR="00EC7A8E" w:rsidRPr="002F6A34" w14:paraId="54F7391D" w14:textId="77777777" w:rsidTr="00514695">
        <w:trPr>
          <w:trHeight w:val="2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8FB23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1985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75138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-0,84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3B393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-0,60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CED43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-0,28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6FB88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-0,24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C6239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-0,41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13265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-0,89</w:t>
            </w:r>
          </w:p>
        </w:tc>
      </w:tr>
      <w:tr w:rsidR="00EC7A8E" w:rsidRPr="002F6A34" w14:paraId="28530ABE" w14:textId="77777777" w:rsidTr="00514695">
        <w:trPr>
          <w:trHeight w:val="2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6E115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1986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5AA69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0,64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586F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0,79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86F72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1,36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82913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1,59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CB4BD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1,24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E93A5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0,74</w:t>
            </w:r>
          </w:p>
        </w:tc>
      </w:tr>
      <w:tr w:rsidR="00EC7A8E" w:rsidRPr="002F6A34" w14:paraId="68ECD908" w14:textId="77777777" w:rsidTr="00514695">
        <w:trPr>
          <w:trHeight w:val="2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FE0C9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1987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F369F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0,90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F1CB2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1,31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CB593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0,82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EAB3C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0,74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BE6C1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0,58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0384E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1,33</w:t>
            </w:r>
          </w:p>
        </w:tc>
      </w:tr>
      <w:tr w:rsidR="00EC7A8E" w:rsidRPr="002F6A34" w14:paraId="423A7764" w14:textId="77777777" w:rsidTr="00514695">
        <w:trPr>
          <w:trHeight w:val="2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EF9CC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1988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1E48C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-0,77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995BD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-0,23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26D6C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-0,48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C8215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-0,07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71BCD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-0,19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2357B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-0,71</w:t>
            </w:r>
          </w:p>
        </w:tc>
      </w:tr>
      <w:tr w:rsidR="00EC7A8E" w:rsidRPr="002F6A34" w14:paraId="7AA9169F" w14:textId="77777777" w:rsidTr="00514695">
        <w:trPr>
          <w:trHeight w:val="2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30AA6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1989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C5B8C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-0,75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0CA25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-0,71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7E7CC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-0,82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46EB4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-0,83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7B0F5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-0,97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C5802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-0,50</w:t>
            </w:r>
          </w:p>
        </w:tc>
      </w:tr>
      <w:tr w:rsidR="00EC7A8E" w:rsidRPr="002F6A34" w14:paraId="6DB12DFC" w14:textId="77777777" w:rsidTr="00514695">
        <w:trPr>
          <w:trHeight w:val="2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5C00E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1990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5C14F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-0,61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5E6F0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-1,05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96D1D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-0,91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BC8FA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-0,78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9F7AF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-0,81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FDEBF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-1,05</w:t>
            </w:r>
          </w:p>
        </w:tc>
      </w:tr>
      <w:tr w:rsidR="00EC7A8E" w:rsidRPr="002F6A34" w14:paraId="7883EE60" w14:textId="77777777" w:rsidTr="00514695">
        <w:trPr>
          <w:trHeight w:val="2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E0C44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1991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95FF4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0,53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2BF8C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0,17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B48A1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-0,34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E4279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0,65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8EAB4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0,73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0F7EB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0,72</w:t>
            </w:r>
          </w:p>
        </w:tc>
      </w:tr>
      <w:tr w:rsidR="00EC7A8E" w:rsidRPr="002F6A34" w14:paraId="584C3012" w14:textId="77777777" w:rsidTr="00514695">
        <w:trPr>
          <w:trHeight w:val="2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CCA63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1992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D3F5D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1,12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48EF4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1,01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CFB02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0,79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669CC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1,55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58A81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1,09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F5713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1,31</w:t>
            </w:r>
          </w:p>
        </w:tc>
      </w:tr>
      <w:tr w:rsidR="00EC7A8E" w:rsidRPr="002F6A34" w14:paraId="7960C3E1" w14:textId="77777777" w:rsidTr="00514695">
        <w:trPr>
          <w:trHeight w:val="2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CF6E8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1993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9105A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0,39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52018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-0,26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CF291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-0,43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260D8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-0,33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A12D7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-0,27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189CF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0,53</w:t>
            </w:r>
          </w:p>
        </w:tc>
      </w:tr>
      <w:tr w:rsidR="00EC7A8E" w:rsidRPr="002F6A34" w14:paraId="79057ED0" w14:textId="77777777" w:rsidTr="00514695">
        <w:trPr>
          <w:trHeight w:val="2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78E58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1994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C8656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-0,06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A45D7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-1,16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63692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-0,12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88DB3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-0,41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1063D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-0,14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90F87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-0,01</w:t>
            </w:r>
          </w:p>
        </w:tc>
      </w:tr>
      <w:tr w:rsidR="00EC7A8E" w:rsidRPr="002F6A34" w14:paraId="47ECEC0B" w14:textId="77777777" w:rsidTr="00514695">
        <w:trPr>
          <w:trHeight w:val="2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EEA6C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1995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40AA0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0,09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86A5B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-0,09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4CA73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-0,12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769C0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-0,20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0F200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0,23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0983A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0,26</w:t>
            </w:r>
          </w:p>
        </w:tc>
      </w:tr>
      <w:tr w:rsidR="00EC7A8E" w:rsidRPr="002F6A34" w14:paraId="15E62A03" w14:textId="77777777" w:rsidTr="00514695">
        <w:trPr>
          <w:trHeight w:val="2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84F50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1996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7B0CB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-0,75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61178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0,24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90B7F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-1,56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AFE59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-1,61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C75DE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-1,58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2C82D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-0,70</w:t>
            </w:r>
          </w:p>
        </w:tc>
      </w:tr>
      <w:tr w:rsidR="00EC7A8E" w:rsidRPr="002F6A34" w14:paraId="72943EA8" w14:textId="77777777" w:rsidTr="00514695">
        <w:trPr>
          <w:trHeight w:val="2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66964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1997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5F2ED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1,50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54084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1,07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900AA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1,56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B4536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0,87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AFF16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1,34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8B9FF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1,36</w:t>
            </w:r>
          </w:p>
        </w:tc>
      </w:tr>
      <w:tr w:rsidR="00EC7A8E" w:rsidRPr="002F6A34" w14:paraId="576276DA" w14:textId="77777777" w:rsidTr="00514695">
        <w:trPr>
          <w:trHeight w:val="2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496C3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1998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887B0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-2,73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A4467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-2,16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EF89D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-2,86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466AB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-2,94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37A78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-2,84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E5151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-2,34</w:t>
            </w:r>
          </w:p>
        </w:tc>
      </w:tr>
      <w:tr w:rsidR="00EC7A8E" w:rsidRPr="002F6A34" w14:paraId="5F9FC9DF" w14:textId="77777777" w:rsidTr="00514695">
        <w:trPr>
          <w:trHeight w:val="2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66EA5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1999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FADE6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0,23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F1111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-0,21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EA214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0,51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C9821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-0,04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51309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-0,04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83396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0,23</w:t>
            </w:r>
          </w:p>
        </w:tc>
      </w:tr>
      <w:tr w:rsidR="00EC7A8E" w:rsidRPr="002F6A34" w14:paraId="51A345FD" w14:textId="77777777" w:rsidTr="00514695">
        <w:trPr>
          <w:trHeight w:val="2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05BB0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A2316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1,24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0ED04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0,73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18D1F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0,46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F8980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0,36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A9F90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8034B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1,40</w:t>
            </w:r>
          </w:p>
        </w:tc>
      </w:tr>
      <w:tr w:rsidR="00EC7A8E" w:rsidRPr="002F6A34" w14:paraId="26E1896E" w14:textId="77777777" w:rsidTr="00514695">
        <w:trPr>
          <w:trHeight w:val="2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0CA8E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7AD03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0,75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516A4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0,96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28785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0,93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5A90C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0,63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2FFE3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0,86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F68BB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0,20</w:t>
            </w:r>
          </w:p>
        </w:tc>
      </w:tr>
      <w:tr w:rsidR="00EC7A8E" w:rsidRPr="002F6A34" w14:paraId="0A62CBD5" w14:textId="77777777" w:rsidTr="00514695">
        <w:trPr>
          <w:trHeight w:val="2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1FCFB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2002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2EF9F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1,28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F5059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1,65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A38E8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1,83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5D633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1,40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74C08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1,58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C78CC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1,41</w:t>
            </w:r>
          </w:p>
        </w:tc>
      </w:tr>
      <w:tr w:rsidR="00EC7A8E" w:rsidRPr="002F6A34" w14:paraId="0653F1AE" w14:textId="77777777" w:rsidTr="00514695">
        <w:trPr>
          <w:trHeight w:val="2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253D1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63D90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-0,12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47F79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-0,49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B2DB5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-0,29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5500C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-0,66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CA74A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-0,85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A8DF0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-0,15</w:t>
            </w:r>
          </w:p>
        </w:tc>
      </w:tr>
      <w:tr w:rsidR="00EC7A8E" w:rsidRPr="002F6A34" w14:paraId="3F7B15E7" w14:textId="77777777" w:rsidTr="00514695">
        <w:trPr>
          <w:trHeight w:val="2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B4A3F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2004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C28E7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-0,22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A13D7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-0,14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7E491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-0,05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850C4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0,02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F2AA0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0,32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2F12D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0,27</w:t>
            </w:r>
          </w:p>
        </w:tc>
      </w:tr>
      <w:tr w:rsidR="00EC7A8E" w:rsidRPr="002F6A34" w14:paraId="4C3335CD" w14:textId="77777777" w:rsidTr="00514695">
        <w:trPr>
          <w:trHeight w:val="2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40E7D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2005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CCDDD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1,54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28C40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0,92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B3B7A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1,49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5BB6B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0,77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3DAB3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1,26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9F546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0,72</w:t>
            </w:r>
          </w:p>
        </w:tc>
      </w:tr>
      <w:tr w:rsidR="00EC7A8E" w:rsidRPr="002F6A34" w14:paraId="742BE505" w14:textId="77777777" w:rsidTr="00514695">
        <w:trPr>
          <w:trHeight w:val="2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3DC3A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2006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48659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0,58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2BFAC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0,06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0244B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0,68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D2000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0,22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14FCF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0,85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F6755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0,82</w:t>
            </w:r>
          </w:p>
        </w:tc>
      </w:tr>
      <w:tr w:rsidR="00EC7A8E" w:rsidRPr="002F6A34" w14:paraId="145EDB04" w14:textId="77777777" w:rsidTr="00514695">
        <w:trPr>
          <w:trHeight w:val="2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DEA0D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2007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8CAAA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-0,97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3C2B5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-1,95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189C5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-0,94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F399C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-1,19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1F6DA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-1,04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7F997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-1,15</w:t>
            </w:r>
          </w:p>
        </w:tc>
      </w:tr>
      <w:tr w:rsidR="00EC7A8E" w:rsidRPr="002F6A34" w14:paraId="76B8011A" w14:textId="77777777" w:rsidTr="00514695">
        <w:trPr>
          <w:trHeight w:val="2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4F508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2008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8FFCF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0,61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A821D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0,09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E6B2D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0,46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2729F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0,69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3E5FF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0,39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B563C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0,49</w:t>
            </w:r>
          </w:p>
        </w:tc>
      </w:tr>
      <w:tr w:rsidR="00EC7A8E" w:rsidRPr="002F6A34" w14:paraId="194EF355" w14:textId="77777777" w:rsidTr="00514695">
        <w:trPr>
          <w:trHeight w:val="2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F4353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2009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68AD0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-0,28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82839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-0,86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C0AAB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0,12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2148C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0,11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AEAD8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0,02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02BD8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-0,13</w:t>
            </w:r>
          </w:p>
        </w:tc>
      </w:tr>
      <w:tr w:rsidR="00EC7A8E" w:rsidRPr="002F6A34" w14:paraId="2C893A6C" w14:textId="77777777" w:rsidTr="00514695">
        <w:trPr>
          <w:trHeight w:val="2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9D315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2010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37FE2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-1,15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DBDDE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-0,45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9D367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-0,77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FE384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-0,77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83BA3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-0,89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49948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-0,92</w:t>
            </w:r>
          </w:p>
        </w:tc>
      </w:tr>
      <w:tr w:rsidR="00EC7A8E" w:rsidRPr="002F6A34" w14:paraId="38FAD308" w14:textId="77777777" w:rsidTr="00514695">
        <w:trPr>
          <w:trHeight w:val="2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2FDDA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2011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16C03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-0,61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98470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-0,31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A6BE5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-0,51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9F44D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0,08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E0C14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-0,25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260DD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-0,80</w:t>
            </w:r>
          </w:p>
        </w:tc>
      </w:tr>
      <w:tr w:rsidR="00EC7A8E" w:rsidRPr="002F6A34" w14:paraId="749AA64B" w14:textId="77777777" w:rsidTr="00514695">
        <w:trPr>
          <w:trHeight w:val="2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E9E18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lastRenderedPageBreak/>
              <w:t>2012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3BD6F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-0,10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72670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0,04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A6BBB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-0,08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3C4FE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-0,59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918DF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-0,70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BD943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-0,68</w:t>
            </w:r>
          </w:p>
        </w:tc>
      </w:tr>
      <w:tr w:rsidR="00EC7A8E" w:rsidRPr="002F6A34" w14:paraId="73FA0268" w14:textId="77777777" w:rsidTr="00514695">
        <w:trPr>
          <w:trHeight w:val="2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A8BF8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2013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8ABB2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-1,05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F9639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-1,11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2B1EA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-0,76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05A77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-0,86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B55D5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-0,94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8949C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-0,93</w:t>
            </w:r>
          </w:p>
        </w:tc>
      </w:tr>
      <w:tr w:rsidR="00EC7A8E" w:rsidRPr="002F6A34" w14:paraId="002844B4" w14:textId="77777777" w:rsidTr="00514695">
        <w:trPr>
          <w:trHeight w:val="2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B3289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2014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E9B31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-0,16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49671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0,64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C5F9D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0,56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CFFE6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0,45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1E9C1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0,09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16AB9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-0,41</w:t>
            </w:r>
          </w:p>
        </w:tc>
      </w:tr>
      <w:tr w:rsidR="00EC7A8E" w:rsidRPr="002F6A34" w14:paraId="435BBAB8" w14:textId="77777777" w:rsidTr="00514695">
        <w:trPr>
          <w:trHeight w:val="2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06CDB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2015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CE1A0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-0,11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8BE12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0,97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097A0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0,21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59BDB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-0,07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90C62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0,29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CCDB1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-0,69</w:t>
            </w:r>
          </w:p>
        </w:tc>
      </w:tr>
      <w:tr w:rsidR="00EC7A8E" w:rsidRPr="002F6A34" w14:paraId="00344227" w14:textId="77777777" w:rsidTr="00514695">
        <w:trPr>
          <w:trHeight w:val="2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70042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2016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1AE87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-0,69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166FB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-0,72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88147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-0,87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44F52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-1,40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3BE0E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-1,07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EDA95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-0,65</w:t>
            </w:r>
          </w:p>
        </w:tc>
      </w:tr>
      <w:tr w:rsidR="00EC7A8E" w:rsidRPr="002F6A34" w14:paraId="59D78CCD" w14:textId="77777777" w:rsidTr="00514695">
        <w:trPr>
          <w:trHeight w:val="2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A723C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2017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D5E1D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-0,23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03934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0,27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F6259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0,29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CBDBC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0,25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7A11F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0,22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D1B93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-0,33</w:t>
            </w:r>
          </w:p>
        </w:tc>
      </w:tr>
      <w:tr w:rsidR="00EC7A8E" w:rsidRPr="002F6A34" w14:paraId="1D94BEF0" w14:textId="77777777" w:rsidTr="00514695">
        <w:trPr>
          <w:trHeight w:val="2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1695E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2018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40D46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-1,41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DECE7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-1,36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635C7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-1,34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A07A8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-1,46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49551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-1,49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123BD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-0,89</w:t>
            </w:r>
          </w:p>
        </w:tc>
      </w:tr>
      <w:tr w:rsidR="00EC7A8E" w:rsidRPr="002F6A34" w14:paraId="0F428BF2" w14:textId="77777777" w:rsidTr="00514695">
        <w:trPr>
          <w:trHeight w:val="2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DB648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2019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6D1BC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-2,22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8CA39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-2,33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2DE00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-1,91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B8922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-1,34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89CBE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-1,48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1F221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-2,47</w:t>
            </w:r>
          </w:p>
        </w:tc>
      </w:tr>
    </w:tbl>
    <w:p w14:paraId="06FF7FFC" w14:textId="77777777" w:rsidR="00EC7A8E" w:rsidRDefault="00EC7A8E" w:rsidP="00EC7A8E">
      <w:pPr>
        <w:spacing w:line="360" w:lineRule="auto"/>
        <w:jc w:val="both"/>
      </w:pPr>
    </w:p>
    <w:p w14:paraId="12DD9B73" w14:textId="77777777" w:rsidR="00EC7A8E" w:rsidRDefault="00EC7A8E" w:rsidP="00EC7A8E">
      <w:pPr>
        <w:spacing w:line="360" w:lineRule="auto"/>
        <w:jc w:val="both"/>
      </w:pPr>
    </w:p>
    <w:tbl>
      <w:tblPr>
        <w:tblW w:w="7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032"/>
        <w:gridCol w:w="1565"/>
        <w:gridCol w:w="1075"/>
        <w:gridCol w:w="1008"/>
        <w:gridCol w:w="1320"/>
      </w:tblGrid>
      <w:tr w:rsidR="00EC7A8E" w:rsidRPr="002F6A34" w14:paraId="4E71E192" w14:textId="77777777" w:rsidTr="00514695">
        <w:trPr>
          <w:trHeight w:val="290"/>
        </w:trPr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14765" w14:textId="77777777" w:rsidR="00EC7A8E" w:rsidRPr="008564CA" w:rsidRDefault="00EC7A8E" w:rsidP="00514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Año/ Estación</w:t>
            </w:r>
          </w:p>
        </w:tc>
        <w:tc>
          <w:tcPr>
            <w:tcW w:w="6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DEDED" w:themeFill="accent3" w:themeFillTint="33"/>
            <w:noWrap/>
            <w:vAlign w:val="bottom"/>
            <w:hideMark/>
          </w:tcPr>
          <w:p w14:paraId="783CC581" w14:textId="77777777" w:rsidR="00EC7A8E" w:rsidRPr="008564CA" w:rsidRDefault="00EC7A8E" w:rsidP="00514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Valores SPI</w:t>
            </w:r>
          </w:p>
        </w:tc>
      </w:tr>
      <w:tr w:rsidR="00EC7A8E" w:rsidRPr="002F6A34" w14:paraId="76FA1CB5" w14:textId="77777777" w:rsidTr="00514695">
        <w:trPr>
          <w:trHeight w:val="290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773B0" w14:textId="77777777" w:rsidR="00EC7A8E" w:rsidRPr="008564CA" w:rsidRDefault="00EC7A8E" w:rsidP="00514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DCBA7" w14:textId="77777777" w:rsidR="00EC7A8E" w:rsidRPr="008564CA" w:rsidRDefault="00EC7A8E" w:rsidP="00514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La Palma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A9FA8" w14:textId="77777777" w:rsidR="00EC7A8E" w:rsidRPr="008564CA" w:rsidRDefault="00EC7A8E" w:rsidP="00514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San Fernando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BE6A4" w14:textId="77777777" w:rsidR="00EC7A8E" w:rsidRPr="008564CA" w:rsidRDefault="00EC7A8E" w:rsidP="00514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Armerillo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C1018" w14:textId="77777777" w:rsidR="00EC7A8E" w:rsidRPr="008564CA" w:rsidRDefault="00EC7A8E" w:rsidP="00514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Gualleco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265DA" w14:textId="77777777" w:rsidR="00EC7A8E" w:rsidRPr="008564CA" w:rsidRDefault="00EC7A8E" w:rsidP="00514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Iloca Essam</w:t>
            </w:r>
          </w:p>
        </w:tc>
      </w:tr>
      <w:tr w:rsidR="00EC7A8E" w:rsidRPr="002F6A34" w14:paraId="3491EA81" w14:textId="77777777" w:rsidTr="00514695">
        <w:trPr>
          <w:trHeight w:val="29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C34A7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1979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CCFE5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0,07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06D51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0,25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E9032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0,83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EAADA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D3B1F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1,45</w:t>
            </w:r>
          </w:p>
        </w:tc>
      </w:tr>
      <w:tr w:rsidR="00EC7A8E" w:rsidRPr="002F6A34" w14:paraId="56724F3B" w14:textId="77777777" w:rsidTr="00514695">
        <w:trPr>
          <w:trHeight w:val="29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E3353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1980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3D689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1,08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A2860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1,13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BC636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1,54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FEF92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1,22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6615F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1,36</w:t>
            </w:r>
          </w:p>
        </w:tc>
      </w:tr>
      <w:tr w:rsidR="00EC7A8E" w:rsidRPr="002F6A34" w14:paraId="3CED51C2" w14:textId="77777777" w:rsidTr="00514695">
        <w:trPr>
          <w:trHeight w:val="29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65C7A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1981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6B08D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-0,09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FF15C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-0,07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B0B9F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0,47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9AB41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0,16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BA3F3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0,67</w:t>
            </w:r>
          </w:p>
        </w:tc>
      </w:tr>
      <w:tr w:rsidR="00EC7A8E" w:rsidRPr="002F6A34" w14:paraId="2C3D82AF" w14:textId="77777777" w:rsidTr="00514695">
        <w:trPr>
          <w:trHeight w:val="29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646F5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1982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D09C9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1,80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D2355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2,18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16060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1,97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B1D50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1,88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0691F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2,35</w:t>
            </w:r>
          </w:p>
        </w:tc>
      </w:tr>
      <w:tr w:rsidR="00EC7A8E" w:rsidRPr="002F6A34" w14:paraId="725365D5" w14:textId="77777777" w:rsidTr="00514695">
        <w:trPr>
          <w:trHeight w:val="29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B44CC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1983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B1C0D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0,05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005AD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-0,17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68759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-0,55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368CE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869E6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0,43</w:t>
            </w:r>
          </w:p>
        </w:tc>
      </w:tr>
      <w:tr w:rsidR="00EC7A8E" w:rsidRPr="002F6A34" w14:paraId="57B00997" w14:textId="77777777" w:rsidTr="00514695">
        <w:trPr>
          <w:trHeight w:val="29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68EF3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1984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6A96A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1,40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E16A2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1,09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71780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1,02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D4A64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1,68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B9D57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1,87</w:t>
            </w:r>
          </w:p>
        </w:tc>
      </w:tr>
      <w:tr w:rsidR="00EC7A8E" w:rsidRPr="002F6A34" w14:paraId="5F2783D8" w14:textId="77777777" w:rsidTr="00514695">
        <w:trPr>
          <w:trHeight w:val="29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CD0C8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1985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243DA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-0,61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1C8B4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-1,04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D7850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-0,22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D3D26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-0,47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FBB76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-0,05</w:t>
            </w:r>
          </w:p>
        </w:tc>
      </w:tr>
      <w:tr w:rsidR="00EC7A8E" w:rsidRPr="002F6A34" w14:paraId="2D8947CC" w14:textId="77777777" w:rsidTr="00514695">
        <w:trPr>
          <w:trHeight w:val="29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9D77B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1986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C2D46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1,14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1BAFC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0,75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F263F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1,19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B0A6B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1,37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B61F1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1,21</w:t>
            </w:r>
          </w:p>
        </w:tc>
      </w:tr>
      <w:tr w:rsidR="00EC7A8E" w:rsidRPr="002F6A34" w14:paraId="178498E6" w14:textId="77777777" w:rsidTr="00514695">
        <w:trPr>
          <w:trHeight w:val="29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43082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1987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A511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-1,28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A8612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1,26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634FB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0,95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B763A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37E7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0,84</w:t>
            </w:r>
          </w:p>
        </w:tc>
      </w:tr>
      <w:tr w:rsidR="00EC7A8E" w:rsidRPr="002F6A34" w14:paraId="5BD4BF7A" w14:textId="77777777" w:rsidTr="00514695">
        <w:trPr>
          <w:trHeight w:val="29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A6C52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1988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A6B8B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0,90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C809A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-1,19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E43E7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-0,40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FB1FD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0,12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C02D1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-0,19</w:t>
            </w:r>
          </w:p>
        </w:tc>
      </w:tr>
      <w:tr w:rsidR="00EC7A8E" w:rsidRPr="002F6A34" w14:paraId="07046249" w14:textId="77777777" w:rsidTr="00514695">
        <w:trPr>
          <w:trHeight w:val="29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283F7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1989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D49A3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-0,85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EC0D0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-0,62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7DA29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-0,92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90E45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-0,67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52975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-0,47</w:t>
            </w:r>
          </w:p>
        </w:tc>
      </w:tr>
      <w:tr w:rsidR="00EC7A8E" w:rsidRPr="002F6A34" w14:paraId="64738595" w14:textId="77777777" w:rsidTr="00514695">
        <w:trPr>
          <w:trHeight w:val="29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B2E43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1990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A8C77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-0,35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BA00D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-0,59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7DEFF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-0,69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2D965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-0,74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ABBCD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-0,84</w:t>
            </w:r>
          </w:p>
        </w:tc>
      </w:tr>
      <w:tr w:rsidR="00EC7A8E" w:rsidRPr="002F6A34" w14:paraId="6ACEF996" w14:textId="77777777" w:rsidTr="00514695">
        <w:trPr>
          <w:trHeight w:val="29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8845D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1991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AB875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1,52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31DB9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0,52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8050A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1,06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651BD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A71DD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0,68</w:t>
            </w:r>
          </w:p>
        </w:tc>
      </w:tr>
      <w:tr w:rsidR="00EC7A8E" w:rsidRPr="002F6A34" w14:paraId="6A5B2532" w14:textId="77777777" w:rsidTr="00514695">
        <w:trPr>
          <w:trHeight w:val="29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9D938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1992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EF836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1,45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4F24E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1,06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06723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0,76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18A86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1,45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C043B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1,19</w:t>
            </w:r>
          </w:p>
        </w:tc>
      </w:tr>
      <w:tr w:rsidR="00EC7A8E" w:rsidRPr="002F6A34" w14:paraId="41DE0919" w14:textId="77777777" w:rsidTr="00514695">
        <w:trPr>
          <w:trHeight w:val="29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EE03B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1993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D14F1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-0,15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955C4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0,13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C0F79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0,01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A9BE8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0,15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BCC00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-0,34</w:t>
            </w:r>
          </w:p>
        </w:tc>
      </w:tr>
      <w:tr w:rsidR="00EC7A8E" w:rsidRPr="002F6A34" w14:paraId="0280F906" w14:textId="77777777" w:rsidTr="00514695">
        <w:trPr>
          <w:trHeight w:val="29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FC989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1994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39B95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-0,10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48510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-0,01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179CD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0,05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A6FCA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-0,38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F4258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-1,30</w:t>
            </w:r>
          </w:p>
        </w:tc>
      </w:tr>
      <w:tr w:rsidR="00EC7A8E" w:rsidRPr="002F6A34" w14:paraId="27435FBE" w14:textId="77777777" w:rsidTr="00514695">
        <w:trPr>
          <w:trHeight w:val="29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E007F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1995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5CD25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-0,15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C0073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0,03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A06DB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0,20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5D98D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-0,16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7AF77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-1,77</w:t>
            </w:r>
          </w:p>
        </w:tc>
      </w:tr>
      <w:tr w:rsidR="00EC7A8E" w:rsidRPr="002F6A34" w14:paraId="5B1D642C" w14:textId="77777777" w:rsidTr="00514695">
        <w:trPr>
          <w:trHeight w:val="29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CCAFF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1996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483B6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-1,29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DA640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-1,15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FA383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-1,25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0D69F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-1,42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65952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0,13</w:t>
            </w:r>
          </w:p>
        </w:tc>
      </w:tr>
      <w:tr w:rsidR="00EC7A8E" w:rsidRPr="002F6A34" w14:paraId="795D599A" w14:textId="77777777" w:rsidTr="00514695">
        <w:trPr>
          <w:trHeight w:val="29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8CD78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1997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F3422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1,38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FD764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1,64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6E567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1,68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B849A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0,83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AB5CD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0,26</w:t>
            </w:r>
          </w:p>
        </w:tc>
      </w:tr>
      <w:tr w:rsidR="00EC7A8E" w:rsidRPr="002F6A34" w14:paraId="4BD796CD" w14:textId="77777777" w:rsidTr="00514695">
        <w:trPr>
          <w:trHeight w:val="29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36AE0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1998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7C5A6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-2,60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66CF0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-2,45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E01F0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-2,33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D2A5A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-1,90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EBA8E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-2,30</w:t>
            </w:r>
          </w:p>
        </w:tc>
      </w:tr>
      <w:tr w:rsidR="00EC7A8E" w:rsidRPr="002F6A34" w14:paraId="4D1C7FB9" w14:textId="77777777" w:rsidTr="00514695">
        <w:trPr>
          <w:trHeight w:val="29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11FAC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1999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8E43A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0,52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83745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0,11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D46BB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-0,30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F46A8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662E3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-0,04</w:t>
            </w:r>
          </w:p>
        </w:tc>
      </w:tr>
      <w:tr w:rsidR="00EC7A8E" w:rsidRPr="002F6A34" w14:paraId="2275FD32" w14:textId="77777777" w:rsidTr="00514695">
        <w:trPr>
          <w:trHeight w:val="29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CAD34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D8B4A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0,54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8933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1,50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D31E9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0,59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07CF4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0,61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67728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0,76</w:t>
            </w:r>
          </w:p>
        </w:tc>
      </w:tr>
      <w:tr w:rsidR="00EC7A8E" w:rsidRPr="002F6A34" w14:paraId="39FA23F6" w14:textId="77777777" w:rsidTr="00514695">
        <w:trPr>
          <w:trHeight w:val="29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F1B77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2001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D75D3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0,73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E186F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0,92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C5309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0,57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A4BA7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0,88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4EECD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0,94</w:t>
            </w:r>
          </w:p>
        </w:tc>
      </w:tr>
      <w:tr w:rsidR="00EC7A8E" w:rsidRPr="002F6A34" w14:paraId="6D9BCCBE" w14:textId="77777777" w:rsidTr="00514695">
        <w:trPr>
          <w:trHeight w:val="29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26703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2002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6C558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1,57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D7FFC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1,39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3B72B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1,55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6D78A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1,93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7D10D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1,28</w:t>
            </w:r>
          </w:p>
        </w:tc>
      </w:tr>
      <w:tr w:rsidR="00EC7A8E" w:rsidRPr="002F6A34" w14:paraId="1121C599" w14:textId="77777777" w:rsidTr="00514695">
        <w:trPr>
          <w:trHeight w:val="29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A79F5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2003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552E4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-0,44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9D916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-0,05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9D5D1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-0,71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C8EF0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-0,64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4691F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-0,19</w:t>
            </w:r>
          </w:p>
        </w:tc>
      </w:tr>
      <w:tr w:rsidR="00EC7A8E" w:rsidRPr="002F6A34" w14:paraId="60DF1A79" w14:textId="77777777" w:rsidTr="00514695">
        <w:trPr>
          <w:trHeight w:val="29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63175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2004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43C28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-0,17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49E88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0,07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26C45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-0,35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07AFF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B39A4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-0,20</w:t>
            </w:r>
          </w:p>
        </w:tc>
      </w:tr>
      <w:tr w:rsidR="00EC7A8E" w:rsidRPr="002F6A34" w14:paraId="6BDF6B68" w14:textId="77777777" w:rsidTr="00514695">
        <w:trPr>
          <w:trHeight w:val="29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78240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2005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CB97A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0,92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44A33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1,20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F47F1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1,25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7B1FA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1,17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3C453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-0,12</w:t>
            </w:r>
          </w:p>
        </w:tc>
      </w:tr>
      <w:tr w:rsidR="00EC7A8E" w:rsidRPr="002F6A34" w14:paraId="3864BD7F" w14:textId="77777777" w:rsidTr="00514695">
        <w:trPr>
          <w:trHeight w:val="29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86B04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2006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E6A92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0,73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B2F18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0,63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A6D35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0,67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C5AA7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0,49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E8EAF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-0,09</w:t>
            </w:r>
          </w:p>
        </w:tc>
      </w:tr>
      <w:tr w:rsidR="00EC7A8E" w:rsidRPr="002F6A34" w14:paraId="48FA7085" w14:textId="77777777" w:rsidTr="00514695">
        <w:trPr>
          <w:trHeight w:val="29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67699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2007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08DAB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-1,34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7BAE8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-1,15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A0B54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-1,18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1866E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-1,52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F1FFA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-1,28</w:t>
            </w:r>
          </w:p>
        </w:tc>
      </w:tr>
      <w:tr w:rsidR="00EC7A8E" w:rsidRPr="002F6A34" w14:paraId="0BD7BB57" w14:textId="77777777" w:rsidTr="00514695">
        <w:trPr>
          <w:trHeight w:val="29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B68B8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lastRenderedPageBreak/>
              <w:t>2008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D42D9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0,32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A36CE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0,43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54A9E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0,38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C3158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0,52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DBB50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-0,83</w:t>
            </w:r>
          </w:p>
        </w:tc>
      </w:tr>
      <w:tr w:rsidR="00EC7A8E" w:rsidRPr="002F6A34" w14:paraId="03937434" w14:textId="77777777" w:rsidTr="00514695">
        <w:trPr>
          <w:trHeight w:val="29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AB2D2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2009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B27A9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-0,12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D6486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-0,22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63242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0,04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2F60E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-0,55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63607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-0,19</w:t>
            </w:r>
          </w:p>
        </w:tc>
      </w:tr>
      <w:tr w:rsidR="00EC7A8E" w:rsidRPr="002F6A34" w14:paraId="38AA600E" w14:textId="77777777" w:rsidTr="00514695">
        <w:trPr>
          <w:trHeight w:val="29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D9135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2010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87F70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-0,76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DB5B8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-1,07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11901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-1,05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907F1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-0,75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27473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-0,09</w:t>
            </w:r>
          </w:p>
        </w:tc>
      </w:tr>
      <w:tr w:rsidR="00EC7A8E" w:rsidRPr="002F6A34" w14:paraId="78E9914E" w14:textId="77777777" w:rsidTr="00514695">
        <w:trPr>
          <w:trHeight w:val="29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3D1B9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2011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1A1D8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-0,80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A83DA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-0,75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13EB9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-0,25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03B37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-0,12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C7823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-0,43</w:t>
            </w:r>
          </w:p>
        </w:tc>
      </w:tr>
      <w:tr w:rsidR="00EC7A8E" w:rsidRPr="002F6A34" w14:paraId="6B751106" w14:textId="77777777" w:rsidTr="00514695">
        <w:trPr>
          <w:trHeight w:val="29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85F30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2012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88609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-0,59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AD9B2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-0,07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E2DA6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-0,29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A04B0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-1,08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27D13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-1,13</w:t>
            </w:r>
          </w:p>
        </w:tc>
      </w:tr>
      <w:tr w:rsidR="00EC7A8E" w:rsidRPr="002F6A34" w14:paraId="7C58614C" w14:textId="77777777" w:rsidTr="00514695">
        <w:trPr>
          <w:trHeight w:val="29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B0C31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2013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F74C3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-1,26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F492F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-1,05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78316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-0,86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CDC3B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-1,53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972DD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-1,49</w:t>
            </w:r>
          </w:p>
        </w:tc>
      </w:tr>
      <w:tr w:rsidR="00EC7A8E" w:rsidRPr="002F6A34" w14:paraId="1231EEC9" w14:textId="77777777" w:rsidTr="00514695">
        <w:trPr>
          <w:trHeight w:val="29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998B8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2014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4AB47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0,06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B93DE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-0,44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473A8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-0,18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5BCDD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0,12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B330A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0,28</w:t>
            </w:r>
          </w:p>
        </w:tc>
      </w:tr>
      <w:tr w:rsidR="00EC7A8E" w:rsidRPr="002F6A34" w14:paraId="5A7EF2A5" w14:textId="77777777" w:rsidTr="00514695">
        <w:trPr>
          <w:trHeight w:val="29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25AEE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2015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721FF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-0,01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FFCB1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-0,57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DEFF7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-0,06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B8C28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-0,27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CA190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0,16</w:t>
            </w:r>
          </w:p>
        </w:tc>
      </w:tr>
      <w:tr w:rsidR="00EC7A8E" w:rsidRPr="002F6A34" w14:paraId="158A0CEB" w14:textId="77777777" w:rsidTr="00514695">
        <w:trPr>
          <w:trHeight w:val="29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F7BE8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2016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1568F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-0,65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29FA4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-0,49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31B70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-1,26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06EC1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-1,40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5BE7F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-1,14</w:t>
            </w:r>
          </w:p>
        </w:tc>
      </w:tr>
      <w:tr w:rsidR="00EC7A8E" w:rsidRPr="002F6A34" w14:paraId="4E480CBE" w14:textId="77777777" w:rsidTr="00514695">
        <w:trPr>
          <w:trHeight w:val="29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E53BB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2017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F2E42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0,04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E8799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-0,26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4C874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-0,56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AFC1C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67C37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0,23</w:t>
            </w:r>
          </w:p>
        </w:tc>
      </w:tr>
      <w:tr w:rsidR="00EC7A8E" w:rsidRPr="002F6A34" w14:paraId="450CDF51" w14:textId="77777777" w:rsidTr="00514695">
        <w:trPr>
          <w:trHeight w:val="29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DA8CB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2018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1506F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-0,62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78040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-0,83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FED7F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-1,37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6D73C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-0,97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BF82E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-0,65</w:t>
            </w:r>
          </w:p>
        </w:tc>
      </w:tr>
      <w:tr w:rsidR="00EC7A8E" w:rsidRPr="002F6A34" w14:paraId="23DD690E" w14:textId="77777777" w:rsidTr="00514695">
        <w:trPr>
          <w:trHeight w:val="29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001C4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2019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07FCA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-1,96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33C14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-2,03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4A0FD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-1,97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0B597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-1,74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35E16" w14:textId="77777777" w:rsidR="00EC7A8E" w:rsidRPr="008564CA" w:rsidRDefault="00EC7A8E" w:rsidP="005146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856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-0,98</w:t>
            </w:r>
          </w:p>
        </w:tc>
      </w:tr>
    </w:tbl>
    <w:p w14:paraId="001409B1" w14:textId="77777777" w:rsidR="00EC7A8E" w:rsidRDefault="00EC7A8E" w:rsidP="00EC7A8E">
      <w:pPr>
        <w:spacing w:line="360" w:lineRule="auto"/>
        <w:jc w:val="both"/>
      </w:pPr>
    </w:p>
    <w:p w14:paraId="663C88F3" w14:textId="77777777" w:rsidR="001C5D0F" w:rsidRDefault="001C5D0F"/>
    <w:sectPr w:rsidR="001C5D0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01A19"/>
    <w:multiLevelType w:val="hybridMultilevel"/>
    <w:tmpl w:val="D1BE2112"/>
    <w:lvl w:ilvl="0" w:tplc="281AD4A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46F36"/>
    <w:multiLevelType w:val="hybridMultilevel"/>
    <w:tmpl w:val="87B8139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8B4D6D"/>
    <w:multiLevelType w:val="hybridMultilevel"/>
    <w:tmpl w:val="23A0347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900AA"/>
    <w:multiLevelType w:val="hybridMultilevel"/>
    <w:tmpl w:val="2FD8F0F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4291C"/>
    <w:multiLevelType w:val="hybridMultilevel"/>
    <w:tmpl w:val="8AA08DA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8D25DE"/>
    <w:multiLevelType w:val="hybridMultilevel"/>
    <w:tmpl w:val="E56600A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1836B5"/>
    <w:multiLevelType w:val="multilevel"/>
    <w:tmpl w:val="DEDAE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99563A4"/>
    <w:multiLevelType w:val="hybridMultilevel"/>
    <w:tmpl w:val="A15CD78A"/>
    <w:lvl w:ilvl="0" w:tplc="340A0001">
      <w:start w:val="1"/>
      <w:numFmt w:val="bullet"/>
      <w:lvlText w:val=""/>
      <w:lvlJc w:val="left"/>
      <w:pPr>
        <w:ind w:left="8157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8877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9597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10317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11037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11757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12477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13197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3917" w:hanging="360"/>
      </w:pPr>
      <w:rPr>
        <w:rFonts w:ascii="Wingdings" w:hAnsi="Wingdings" w:hint="default"/>
      </w:rPr>
    </w:lvl>
  </w:abstractNum>
  <w:abstractNum w:abstractNumId="8" w15:restartNumberingAfterBreak="0">
    <w:nsid w:val="29DE6920"/>
    <w:multiLevelType w:val="hybridMultilevel"/>
    <w:tmpl w:val="D35C2486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C54940"/>
    <w:multiLevelType w:val="hybridMultilevel"/>
    <w:tmpl w:val="C950BF30"/>
    <w:lvl w:ilvl="0" w:tplc="281AD4A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07060E"/>
    <w:multiLevelType w:val="hybridMultilevel"/>
    <w:tmpl w:val="026C466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6240BD"/>
    <w:multiLevelType w:val="hybridMultilevel"/>
    <w:tmpl w:val="8A4C20C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B77C18"/>
    <w:multiLevelType w:val="multilevel"/>
    <w:tmpl w:val="D3EC8612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60" w:hanging="5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428F2D2C"/>
    <w:multiLevelType w:val="multilevel"/>
    <w:tmpl w:val="A7341BFA"/>
    <w:lvl w:ilvl="0">
      <w:start w:val="3"/>
      <w:numFmt w:val="decimal"/>
      <w:lvlText w:val="%1"/>
      <w:lvlJc w:val="left"/>
      <w:pPr>
        <w:ind w:left="930" w:hanging="93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30" w:hanging="93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930" w:hanging="93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1080" w:hanging="1080"/>
      </w:pPr>
      <w:rPr>
        <w:rFonts w:ascii="Symbol" w:hAnsi="Symbol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73F7466"/>
    <w:multiLevelType w:val="multilevel"/>
    <w:tmpl w:val="997A7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6A7E72"/>
    <w:multiLevelType w:val="hybridMultilevel"/>
    <w:tmpl w:val="84E827D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6941E4"/>
    <w:multiLevelType w:val="multilevel"/>
    <w:tmpl w:val="06D6B27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660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  <w:b/>
      </w:rPr>
    </w:lvl>
  </w:abstractNum>
  <w:abstractNum w:abstractNumId="17" w15:restartNumberingAfterBreak="0">
    <w:nsid w:val="530B0D21"/>
    <w:multiLevelType w:val="multilevel"/>
    <w:tmpl w:val="AFD61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3BE5DEA"/>
    <w:multiLevelType w:val="hybridMultilevel"/>
    <w:tmpl w:val="5198C13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FA79AD"/>
    <w:multiLevelType w:val="multilevel"/>
    <w:tmpl w:val="85383820"/>
    <w:lvl w:ilvl="0">
      <w:start w:val="3"/>
      <w:numFmt w:val="decimal"/>
      <w:lvlText w:val="%1"/>
      <w:lvlJc w:val="left"/>
      <w:pPr>
        <w:ind w:left="530" w:hanging="53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530" w:hanging="53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0" w15:restartNumberingAfterBreak="0">
    <w:nsid w:val="57A8144C"/>
    <w:multiLevelType w:val="multilevel"/>
    <w:tmpl w:val="C5A6FBD8"/>
    <w:lvl w:ilvl="0">
      <w:start w:val="3"/>
      <w:numFmt w:val="decimal"/>
      <w:lvlText w:val="%1"/>
      <w:lvlJc w:val="left"/>
      <w:pPr>
        <w:ind w:left="730" w:hanging="73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0" w:hanging="73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30" w:hanging="730"/>
      </w:pPr>
      <w:rPr>
        <w:rFonts w:hint="default"/>
      </w:rPr>
    </w:lvl>
    <w:lvl w:ilvl="3">
      <w:start w:val="7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8B7231B"/>
    <w:multiLevelType w:val="hybridMultilevel"/>
    <w:tmpl w:val="E3606C8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3A39DD"/>
    <w:multiLevelType w:val="hybridMultilevel"/>
    <w:tmpl w:val="46E8C3B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5B56A7"/>
    <w:multiLevelType w:val="hybridMultilevel"/>
    <w:tmpl w:val="926A6A7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780E2C"/>
    <w:multiLevelType w:val="hybridMultilevel"/>
    <w:tmpl w:val="C2DE3E0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714E15"/>
    <w:multiLevelType w:val="hybridMultilevel"/>
    <w:tmpl w:val="C674DDC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836E64"/>
    <w:multiLevelType w:val="multilevel"/>
    <w:tmpl w:val="888E3A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8982E66"/>
    <w:multiLevelType w:val="hybridMultilevel"/>
    <w:tmpl w:val="6EEE1A6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BB1AD9"/>
    <w:multiLevelType w:val="multilevel"/>
    <w:tmpl w:val="431C1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CB04A04"/>
    <w:multiLevelType w:val="multilevel"/>
    <w:tmpl w:val="CEAAD2E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60" w:hanging="60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30" w15:restartNumberingAfterBreak="0">
    <w:nsid w:val="7FA41DD2"/>
    <w:multiLevelType w:val="hybridMultilevel"/>
    <w:tmpl w:val="8210000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DC6EC5"/>
    <w:multiLevelType w:val="hybridMultilevel"/>
    <w:tmpl w:val="8C7ACD64"/>
    <w:lvl w:ilvl="0" w:tplc="281AD4A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2"/>
  </w:num>
  <w:num w:numId="3">
    <w:abstractNumId w:val="7"/>
  </w:num>
  <w:num w:numId="4">
    <w:abstractNumId w:val="24"/>
  </w:num>
  <w:num w:numId="5">
    <w:abstractNumId w:val="25"/>
  </w:num>
  <w:num w:numId="6">
    <w:abstractNumId w:val="1"/>
  </w:num>
  <w:num w:numId="7">
    <w:abstractNumId w:val="27"/>
  </w:num>
  <w:num w:numId="8">
    <w:abstractNumId w:val="3"/>
  </w:num>
  <w:num w:numId="9">
    <w:abstractNumId w:val="18"/>
  </w:num>
  <w:num w:numId="10">
    <w:abstractNumId w:val="21"/>
  </w:num>
  <w:num w:numId="11">
    <w:abstractNumId w:val="0"/>
  </w:num>
  <w:num w:numId="12">
    <w:abstractNumId w:val="9"/>
  </w:num>
  <w:num w:numId="13">
    <w:abstractNumId w:val="31"/>
  </w:num>
  <w:num w:numId="14">
    <w:abstractNumId w:val="12"/>
  </w:num>
  <w:num w:numId="15">
    <w:abstractNumId w:val="30"/>
  </w:num>
  <w:num w:numId="16">
    <w:abstractNumId w:val="23"/>
  </w:num>
  <w:num w:numId="17">
    <w:abstractNumId w:val="10"/>
  </w:num>
  <w:num w:numId="18">
    <w:abstractNumId w:val="28"/>
  </w:num>
  <w:num w:numId="19">
    <w:abstractNumId w:val="17"/>
  </w:num>
  <w:num w:numId="20">
    <w:abstractNumId w:val="11"/>
  </w:num>
  <w:num w:numId="21">
    <w:abstractNumId w:val="4"/>
  </w:num>
  <w:num w:numId="22">
    <w:abstractNumId w:val="26"/>
  </w:num>
  <w:num w:numId="23">
    <w:abstractNumId w:val="29"/>
  </w:num>
  <w:num w:numId="24">
    <w:abstractNumId w:val="20"/>
  </w:num>
  <w:num w:numId="25">
    <w:abstractNumId w:val="16"/>
  </w:num>
  <w:num w:numId="26">
    <w:abstractNumId w:val="19"/>
  </w:num>
  <w:num w:numId="27">
    <w:abstractNumId w:val="13"/>
  </w:num>
  <w:num w:numId="28">
    <w:abstractNumId w:val="15"/>
  </w:num>
  <w:num w:numId="29">
    <w:abstractNumId w:val="5"/>
  </w:num>
  <w:num w:numId="30">
    <w:abstractNumId w:val="2"/>
  </w:num>
  <w:num w:numId="31">
    <w:abstractNumId w:val="6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EDF"/>
    <w:rsid w:val="000637CF"/>
    <w:rsid w:val="001C5D0F"/>
    <w:rsid w:val="00355D9F"/>
    <w:rsid w:val="00435DC0"/>
    <w:rsid w:val="005E3EDF"/>
    <w:rsid w:val="0062685F"/>
    <w:rsid w:val="00CA3E33"/>
    <w:rsid w:val="00EC7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E2607"/>
  <w15:chartTrackingRefBased/>
  <w15:docId w15:val="{D324DADD-9989-43E9-AFD5-50BBE2064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7A8E"/>
  </w:style>
  <w:style w:type="paragraph" w:styleId="Ttulo1">
    <w:name w:val="heading 1"/>
    <w:basedOn w:val="Normal"/>
    <w:next w:val="Normal"/>
    <w:link w:val="Ttulo1Car"/>
    <w:uiPriority w:val="9"/>
    <w:qFormat/>
    <w:rsid w:val="00EC7A8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C7A8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C7A8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EC7A8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EC7A8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C7A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EC7A8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C7A8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EC7A8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rsid w:val="00EC7A8E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Prrafodelista">
    <w:name w:val="List Paragraph"/>
    <w:basedOn w:val="Normal"/>
    <w:uiPriority w:val="34"/>
    <w:qFormat/>
    <w:rsid w:val="00EC7A8E"/>
    <w:pPr>
      <w:spacing w:after="0" w:line="276" w:lineRule="auto"/>
      <w:ind w:left="720"/>
      <w:contextualSpacing/>
    </w:pPr>
    <w:rPr>
      <w:rFonts w:ascii="Arial" w:eastAsia="Arial" w:hAnsi="Arial" w:cs="Arial"/>
      <w:lang w:val="es" w:eastAsia="es-CL"/>
    </w:rPr>
  </w:style>
  <w:style w:type="table" w:styleId="Tablaconcuadrcula">
    <w:name w:val="Table Grid"/>
    <w:basedOn w:val="Tablanormal"/>
    <w:uiPriority w:val="39"/>
    <w:rsid w:val="00EC7A8E"/>
    <w:pPr>
      <w:spacing w:after="0" w:line="240" w:lineRule="auto"/>
    </w:pPr>
    <w:rPr>
      <w:rFonts w:ascii="Arial" w:eastAsia="Arial" w:hAnsi="Arial" w:cs="Arial"/>
      <w:lang w:val="es" w:eastAsia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C7A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C7A8E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EC7A8E"/>
    <w:rPr>
      <w:color w:val="0000FF"/>
      <w:u w:val="single"/>
    </w:rPr>
  </w:style>
  <w:style w:type="paragraph" w:styleId="TtuloTDC">
    <w:name w:val="TOC Heading"/>
    <w:basedOn w:val="Ttulo1"/>
    <w:next w:val="Normal"/>
    <w:uiPriority w:val="39"/>
    <w:unhideWhenUsed/>
    <w:qFormat/>
    <w:rsid w:val="00EC7A8E"/>
    <w:pPr>
      <w:outlineLvl w:val="9"/>
    </w:pPr>
    <w:rPr>
      <w:lang w:eastAsia="es-CL"/>
    </w:rPr>
  </w:style>
  <w:style w:type="paragraph" w:styleId="TDC1">
    <w:name w:val="toc 1"/>
    <w:basedOn w:val="Normal"/>
    <w:next w:val="Normal"/>
    <w:autoRedefine/>
    <w:uiPriority w:val="39"/>
    <w:unhideWhenUsed/>
    <w:rsid w:val="00EC7A8E"/>
    <w:pPr>
      <w:tabs>
        <w:tab w:val="right" w:leader="dot" w:pos="8828"/>
      </w:tabs>
      <w:spacing w:after="100"/>
    </w:pPr>
    <w:rPr>
      <w:rFonts w:ascii="Arial" w:hAnsi="Arial" w:cs="Arial"/>
      <w:b/>
      <w:bCs/>
      <w:noProof/>
      <w:sz w:val="24"/>
      <w:szCs w:val="24"/>
    </w:rPr>
  </w:style>
  <w:style w:type="paragraph" w:styleId="TDC2">
    <w:name w:val="toc 2"/>
    <w:basedOn w:val="Normal"/>
    <w:next w:val="Normal"/>
    <w:autoRedefine/>
    <w:uiPriority w:val="39"/>
    <w:unhideWhenUsed/>
    <w:rsid w:val="00EC7A8E"/>
    <w:pPr>
      <w:tabs>
        <w:tab w:val="right" w:leader="dot" w:pos="8828"/>
      </w:tabs>
      <w:spacing w:after="100"/>
      <w:ind w:left="220"/>
    </w:pPr>
    <w:rPr>
      <w:rFonts w:ascii="Arial" w:hAnsi="Arial" w:cs="Arial"/>
      <w:noProof/>
    </w:rPr>
  </w:style>
  <w:style w:type="paragraph" w:styleId="TDC3">
    <w:name w:val="toc 3"/>
    <w:basedOn w:val="Normal"/>
    <w:next w:val="Normal"/>
    <w:autoRedefine/>
    <w:uiPriority w:val="39"/>
    <w:unhideWhenUsed/>
    <w:rsid w:val="00EC7A8E"/>
    <w:pPr>
      <w:spacing w:after="100"/>
      <w:ind w:left="440"/>
    </w:pPr>
  </w:style>
  <w:style w:type="paragraph" w:styleId="Encabezado">
    <w:name w:val="header"/>
    <w:basedOn w:val="Normal"/>
    <w:link w:val="EncabezadoCar"/>
    <w:uiPriority w:val="99"/>
    <w:unhideWhenUsed/>
    <w:rsid w:val="00EC7A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C7A8E"/>
  </w:style>
  <w:style w:type="paragraph" w:styleId="Piedepgina">
    <w:name w:val="footer"/>
    <w:basedOn w:val="Normal"/>
    <w:link w:val="PiedepginaCar"/>
    <w:uiPriority w:val="99"/>
    <w:unhideWhenUsed/>
    <w:rsid w:val="00EC7A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C7A8E"/>
  </w:style>
  <w:style w:type="paragraph" w:styleId="NormalWeb">
    <w:name w:val="Normal (Web)"/>
    <w:basedOn w:val="Normal"/>
    <w:uiPriority w:val="99"/>
    <w:semiHidden/>
    <w:unhideWhenUsed/>
    <w:rsid w:val="00EC7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character" w:styleId="Textodelmarcadordeposicin">
    <w:name w:val="Placeholder Text"/>
    <w:basedOn w:val="Fuentedeprrafopredeter"/>
    <w:uiPriority w:val="99"/>
    <w:semiHidden/>
    <w:rsid w:val="00EC7A8E"/>
    <w:rPr>
      <w:color w:val="808080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C7A8E"/>
    <w:rPr>
      <w:color w:val="605E5C"/>
      <w:shd w:val="clear" w:color="auto" w:fill="E1DFDD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EC7A8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EC7A8E"/>
    <w:rPr>
      <w:rFonts w:ascii="Consolas" w:hAnsi="Consolas"/>
      <w:sz w:val="20"/>
      <w:szCs w:val="20"/>
    </w:rPr>
  </w:style>
  <w:style w:type="paragraph" w:styleId="Sinespaciado">
    <w:name w:val="No Spacing"/>
    <w:uiPriority w:val="1"/>
    <w:qFormat/>
    <w:rsid w:val="00EC7A8E"/>
    <w:pPr>
      <w:spacing w:after="0" w:line="240" w:lineRule="auto"/>
    </w:pPr>
  </w:style>
  <w:style w:type="character" w:styleId="Textoennegrita">
    <w:name w:val="Strong"/>
    <w:basedOn w:val="Fuentedeprrafopredeter"/>
    <w:uiPriority w:val="22"/>
    <w:qFormat/>
    <w:rsid w:val="00EC7A8E"/>
    <w:rPr>
      <w:b/>
      <w:bCs/>
    </w:rPr>
  </w:style>
  <w:style w:type="paragraph" w:styleId="Descripcin">
    <w:name w:val="caption"/>
    <w:basedOn w:val="Normal"/>
    <w:next w:val="Normal"/>
    <w:uiPriority w:val="35"/>
    <w:unhideWhenUsed/>
    <w:qFormat/>
    <w:rsid w:val="00EC7A8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nfasis">
    <w:name w:val="Emphasis"/>
    <w:basedOn w:val="Fuentedeprrafopredeter"/>
    <w:uiPriority w:val="20"/>
    <w:qFormat/>
    <w:rsid w:val="00EC7A8E"/>
    <w:rPr>
      <w:i/>
      <w:iCs/>
    </w:rPr>
  </w:style>
  <w:style w:type="table" w:styleId="Tablanormal3">
    <w:name w:val="Plain Table 3"/>
    <w:basedOn w:val="Tablanormal"/>
    <w:uiPriority w:val="43"/>
    <w:rsid w:val="00EC7A8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normal5">
    <w:name w:val="Plain Table 5"/>
    <w:basedOn w:val="Tablanormal"/>
    <w:uiPriority w:val="45"/>
    <w:rsid w:val="00EC7A8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concuadrcula4-nfasis3">
    <w:name w:val="Grid Table 4 Accent 3"/>
    <w:basedOn w:val="Tablanormal"/>
    <w:uiPriority w:val="49"/>
    <w:rsid w:val="00EC7A8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p3">
    <w:name w:val="p3"/>
    <w:basedOn w:val="Fuentedeprrafopredeter"/>
    <w:rsid w:val="00EC7A8E"/>
  </w:style>
  <w:style w:type="character" w:customStyle="1" w:styleId="p2">
    <w:name w:val="p2"/>
    <w:basedOn w:val="Fuentedeprrafopredeter"/>
    <w:rsid w:val="00EC7A8E"/>
  </w:style>
  <w:style w:type="character" w:customStyle="1" w:styleId="p1">
    <w:name w:val="p1"/>
    <w:basedOn w:val="Fuentedeprrafopredeter"/>
    <w:rsid w:val="00EC7A8E"/>
  </w:style>
  <w:style w:type="paragraph" w:styleId="ndice1">
    <w:name w:val="index 1"/>
    <w:basedOn w:val="Normal"/>
    <w:next w:val="Normal"/>
    <w:autoRedefine/>
    <w:uiPriority w:val="99"/>
    <w:unhideWhenUsed/>
    <w:rsid w:val="00EC7A8E"/>
    <w:pPr>
      <w:spacing w:after="0"/>
      <w:ind w:left="220" w:hanging="220"/>
    </w:pPr>
    <w:rPr>
      <w:rFonts w:cstheme="minorHAnsi"/>
      <w:sz w:val="18"/>
      <w:szCs w:val="18"/>
    </w:rPr>
  </w:style>
  <w:style w:type="paragraph" w:styleId="ndice2">
    <w:name w:val="index 2"/>
    <w:basedOn w:val="Normal"/>
    <w:next w:val="Normal"/>
    <w:autoRedefine/>
    <w:uiPriority w:val="99"/>
    <w:unhideWhenUsed/>
    <w:rsid w:val="00EC7A8E"/>
    <w:pPr>
      <w:spacing w:after="0"/>
      <w:ind w:left="440" w:hanging="220"/>
    </w:pPr>
    <w:rPr>
      <w:rFonts w:cstheme="minorHAnsi"/>
      <w:sz w:val="18"/>
      <w:szCs w:val="18"/>
    </w:rPr>
  </w:style>
  <w:style w:type="paragraph" w:styleId="ndice3">
    <w:name w:val="index 3"/>
    <w:basedOn w:val="Normal"/>
    <w:next w:val="Normal"/>
    <w:autoRedefine/>
    <w:uiPriority w:val="99"/>
    <w:unhideWhenUsed/>
    <w:rsid w:val="00EC7A8E"/>
    <w:pPr>
      <w:spacing w:after="0"/>
      <w:ind w:left="660" w:hanging="220"/>
    </w:pPr>
    <w:rPr>
      <w:rFonts w:cstheme="minorHAnsi"/>
      <w:sz w:val="18"/>
      <w:szCs w:val="18"/>
    </w:rPr>
  </w:style>
  <w:style w:type="paragraph" w:styleId="ndice4">
    <w:name w:val="index 4"/>
    <w:basedOn w:val="Normal"/>
    <w:next w:val="Normal"/>
    <w:autoRedefine/>
    <w:uiPriority w:val="99"/>
    <w:unhideWhenUsed/>
    <w:rsid w:val="00EC7A8E"/>
    <w:pPr>
      <w:spacing w:after="0"/>
      <w:ind w:left="880" w:hanging="220"/>
    </w:pPr>
    <w:rPr>
      <w:rFonts w:cstheme="minorHAnsi"/>
      <w:sz w:val="18"/>
      <w:szCs w:val="18"/>
    </w:rPr>
  </w:style>
  <w:style w:type="paragraph" w:styleId="ndice5">
    <w:name w:val="index 5"/>
    <w:basedOn w:val="Normal"/>
    <w:next w:val="Normal"/>
    <w:autoRedefine/>
    <w:uiPriority w:val="99"/>
    <w:unhideWhenUsed/>
    <w:rsid w:val="00EC7A8E"/>
    <w:pPr>
      <w:spacing w:after="0"/>
      <w:ind w:left="1100" w:hanging="220"/>
    </w:pPr>
    <w:rPr>
      <w:rFonts w:cstheme="minorHAnsi"/>
      <w:sz w:val="18"/>
      <w:szCs w:val="18"/>
    </w:rPr>
  </w:style>
  <w:style w:type="paragraph" w:styleId="ndice6">
    <w:name w:val="index 6"/>
    <w:basedOn w:val="Normal"/>
    <w:next w:val="Normal"/>
    <w:autoRedefine/>
    <w:uiPriority w:val="99"/>
    <w:unhideWhenUsed/>
    <w:rsid w:val="00EC7A8E"/>
    <w:pPr>
      <w:spacing w:after="0"/>
      <w:ind w:left="1320" w:hanging="220"/>
    </w:pPr>
    <w:rPr>
      <w:rFonts w:cstheme="minorHAnsi"/>
      <w:sz w:val="18"/>
      <w:szCs w:val="18"/>
    </w:rPr>
  </w:style>
  <w:style w:type="paragraph" w:styleId="ndice7">
    <w:name w:val="index 7"/>
    <w:basedOn w:val="Normal"/>
    <w:next w:val="Normal"/>
    <w:autoRedefine/>
    <w:uiPriority w:val="99"/>
    <w:unhideWhenUsed/>
    <w:rsid w:val="00EC7A8E"/>
    <w:pPr>
      <w:spacing w:after="0"/>
      <w:ind w:left="1540" w:hanging="220"/>
    </w:pPr>
    <w:rPr>
      <w:rFonts w:cstheme="minorHAnsi"/>
      <w:sz w:val="18"/>
      <w:szCs w:val="18"/>
    </w:rPr>
  </w:style>
  <w:style w:type="paragraph" w:styleId="ndice8">
    <w:name w:val="index 8"/>
    <w:basedOn w:val="Normal"/>
    <w:next w:val="Normal"/>
    <w:autoRedefine/>
    <w:uiPriority w:val="99"/>
    <w:unhideWhenUsed/>
    <w:rsid w:val="00EC7A8E"/>
    <w:pPr>
      <w:spacing w:after="0"/>
      <w:ind w:left="1760" w:hanging="220"/>
    </w:pPr>
    <w:rPr>
      <w:rFonts w:cstheme="minorHAnsi"/>
      <w:sz w:val="18"/>
      <w:szCs w:val="18"/>
    </w:rPr>
  </w:style>
  <w:style w:type="paragraph" w:styleId="ndice9">
    <w:name w:val="index 9"/>
    <w:basedOn w:val="Normal"/>
    <w:next w:val="Normal"/>
    <w:autoRedefine/>
    <w:uiPriority w:val="99"/>
    <w:unhideWhenUsed/>
    <w:rsid w:val="00EC7A8E"/>
    <w:pPr>
      <w:spacing w:after="0"/>
      <w:ind w:left="1980" w:hanging="220"/>
    </w:pPr>
    <w:rPr>
      <w:rFonts w:cstheme="minorHAnsi"/>
      <w:sz w:val="18"/>
      <w:szCs w:val="18"/>
    </w:rPr>
  </w:style>
  <w:style w:type="paragraph" w:styleId="Ttulodendice">
    <w:name w:val="index heading"/>
    <w:basedOn w:val="Normal"/>
    <w:next w:val="ndice1"/>
    <w:uiPriority w:val="99"/>
    <w:unhideWhenUsed/>
    <w:rsid w:val="00EC7A8E"/>
    <w:pPr>
      <w:spacing w:before="240" w:after="120"/>
      <w:jc w:val="center"/>
    </w:pPr>
    <w:rPr>
      <w:rFonts w:cstheme="minorHAnsi"/>
      <w:b/>
      <w:bCs/>
      <w:sz w:val="26"/>
      <w:szCs w:val="26"/>
    </w:rPr>
  </w:style>
  <w:style w:type="paragraph" w:styleId="Tabladeilustraciones">
    <w:name w:val="table of figures"/>
    <w:basedOn w:val="Normal"/>
    <w:next w:val="Normal"/>
    <w:uiPriority w:val="99"/>
    <w:unhideWhenUsed/>
    <w:rsid w:val="00EC7A8E"/>
    <w:pPr>
      <w:spacing w:after="0"/>
    </w:pPr>
  </w:style>
  <w:style w:type="character" w:styleId="Hipervnculovisitado">
    <w:name w:val="FollowedHyperlink"/>
    <w:basedOn w:val="Fuentedeprrafopredeter"/>
    <w:uiPriority w:val="99"/>
    <w:semiHidden/>
    <w:unhideWhenUsed/>
    <w:rsid w:val="00EC7A8E"/>
    <w:rPr>
      <w:color w:val="954F72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C7A8E"/>
    <w:rPr>
      <w:color w:val="605E5C"/>
      <w:shd w:val="clear" w:color="auto" w:fill="E1DFDD"/>
    </w:rPr>
  </w:style>
  <w:style w:type="character" w:customStyle="1" w:styleId="jlqj4b">
    <w:name w:val="jlqj4b"/>
    <w:basedOn w:val="Fuentedeprrafopredeter"/>
    <w:rsid w:val="00EC7A8E"/>
  </w:style>
  <w:style w:type="character" w:customStyle="1" w:styleId="epub-state">
    <w:name w:val="epub-state"/>
    <w:basedOn w:val="Fuentedeprrafopredeter"/>
    <w:rsid w:val="00EC7A8E"/>
  </w:style>
  <w:style w:type="character" w:customStyle="1" w:styleId="epub-date">
    <w:name w:val="epub-date"/>
    <w:basedOn w:val="Fuentedeprrafopredeter"/>
    <w:rsid w:val="00EC7A8E"/>
  </w:style>
  <w:style w:type="paragraph" w:customStyle="1" w:styleId="c-author-listitem">
    <w:name w:val="c-author-list__item"/>
    <w:basedOn w:val="Normal"/>
    <w:rsid w:val="00EC7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1211</Words>
  <Characters>6663</Characters>
  <Application>Microsoft Office Word</Application>
  <DocSecurity>0</DocSecurity>
  <Lines>55</Lines>
  <Paragraphs>15</Paragraphs>
  <ScaleCrop>false</ScaleCrop>
  <Company/>
  <LinksUpToDate>false</LinksUpToDate>
  <CharactersWithSpaces>7859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Carrasco</dc:creator>
  <cp:keywords/>
  <dc:description/>
  <cp:lastModifiedBy>Claudia Carrasco</cp:lastModifiedBy>
  <cp:revision>2</cp:revision>
  <dcterms:created xsi:type="dcterms:W3CDTF">2021-10-06T19:26:00Z</dcterms:created>
  <dcterms:modified xsi:type="dcterms:W3CDTF">2021-10-06T19:26:00Z</dcterms:modified>
</cp:coreProperties>
</file>