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BD72" w14:textId="77777777" w:rsidR="00846FC4" w:rsidRPr="001F7BA8" w:rsidRDefault="00846FC4" w:rsidP="00846FC4">
      <w:pPr>
        <w:spacing w:line="360" w:lineRule="auto"/>
        <w:jc w:val="both"/>
        <w:rPr>
          <w:rFonts w:ascii="Times New Roman" w:hAnsi="Times New Roman" w:cs="Times New Roman"/>
          <w:smallCaps/>
          <w:sz w:val="24"/>
          <w:szCs w:val="24"/>
          <w:lang w:val="pt-BR"/>
        </w:rPr>
      </w:pPr>
      <w:r w:rsidRPr="001F7BA8">
        <w:rPr>
          <w:rFonts w:ascii="Times New Roman" w:hAnsi="Times New Roman" w:cs="Times New Roman"/>
          <w:sz w:val="24"/>
          <w:szCs w:val="24"/>
          <w:lang w:val="pt-BR"/>
        </w:rPr>
        <w:t xml:space="preserve">Jesús Miguel </w:t>
      </w:r>
      <w:r w:rsidRPr="001F7BA8">
        <w:rPr>
          <w:rFonts w:ascii="Times New Roman" w:hAnsi="Times New Roman" w:cs="Times New Roman"/>
          <w:smallCaps/>
          <w:sz w:val="24"/>
          <w:szCs w:val="24"/>
          <w:lang w:val="pt-BR"/>
        </w:rPr>
        <w:t>Delgado Del Aguila</w:t>
      </w:r>
    </w:p>
    <w:p w14:paraId="3FE08812" w14:textId="77777777" w:rsidR="00846FC4" w:rsidRPr="00846FC4" w:rsidRDefault="00846FC4" w:rsidP="00846F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46FC4">
        <w:rPr>
          <w:rFonts w:ascii="Times New Roman" w:hAnsi="Times New Roman" w:cs="Times New Roman"/>
          <w:sz w:val="24"/>
          <w:szCs w:val="24"/>
          <w:lang w:val="pt-BR"/>
        </w:rPr>
        <w:t>https://orcid.org/0000-0002-2633-8101</w:t>
      </w:r>
    </w:p>
    <w:p w14:paraId="23D0E339" w14:textId="77777777" w:rsidR="00846FC4" w:rsidRPr="001F7BA8" w:rsidRDefault="00846FC4" w:rsidP="00846F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7BA8">
        <w:rPr>
          <w:rFonts w:ascii="Times New Roman" w:hAnsi="Times New Roman" w:cs="Times New Roman"/>
          <w:sz w:val="24"/>
          <w:szCs w:val="24"/>
        </w:rPr>
        <w:t>Concytec</w:t>
      </w:r>
      <w:proofErr w:type="spellEnd"/>
      <w:r w:rsidRPr="001F7BA8">
        <w:rPr>
          <w:rFonts w:ascii="Times New Roman" w:hAnsi="Times New Roman" w:cs="Times New Roman"/>
          <w:sz w:val="24"/>
          <w:szCs w:val="24"/>
        </w:rPr>
        <w:t xml:space="preserve"> / Universidad Nacional Mayor de San Marcos, Perú</w:t>
      </w:r>
    </w:p>
    <w:p w14:paraId="1FA9BC87" w14:textId="77777777" w:rsidR="00846FC4" w:rsidRPr="001F7BA8" w:rsidRDefault="00846FC4" w:rsidP="00846F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BA8">
        <w:rPr>
          <w:rFonts w:ascii="Times New Roman" w:hAnsi="Times New Roman" w:cs="Times New Roman"/>
          <w:sz w:val="24"/>
          <w:szCs w:val="24"/>
        </w:rPr>
        <w:t>tarmangani2088@outlook.com</w:t>
      </w:r>
    </w:p>
    <w:p w14:paraId="4CDD0B10" w14:textId="77777777" w:rsidR="00846FC4" w:rsidRDefault="00846FC4" w:rsidP="00C2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85BFF" w14:textId="1A9ED25A" w:rsidR="00C23269" w:rsidRPr="00C23269" w:rsidRDefault="00C23269" w:rsidP="00C2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269">
        <w:rPr>
          <w:rFonts w:ascii="Times New Roman" w:hAnsi="Times New Roman" w:cs="Times New Roman"/>
          <w:sz w:val="24"/>
          <w:szCs w:val="24"/>
        </w:rPr>
        <w:t xml:space="preserve">Jesús Miguel Delgado Del Aguila es magíster y candidato a doctor en Literatura Peruana y Latinoamericana por la Universidad Nacional Mayor de San Marcos. Cuenta con el conocimiento básico del inglés, certificado por la UNMSM. Ha ejercido la docencia en institutos y universidades nacionales. También se ha desempeñado como corrector de textos y jefe editor. Ha sido dos veces becario. Actualmente, cuenta con las calificaciones de investigador CONCYTEC (Perú) e investigador CONACYT (El Salvador). Su línea de investigación es la narrativa, la teoría literaria, la creación literaria, el cine y los ensayos. Ha publicado reseñas, artículos, entrevistas, notas y cuentos en revistas indexadas nacionales e internacionales; entre las cuales, muchas de ellas están afiliadas a Web </w:t>
      </w:r>
      <w:proofErr w:type="spellStart"/>
      <w:r w:rsidRPr="00C2326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23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269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C23269">
        <w:rPr>
          <w:rFonts w:ascii="Times New Roman" w:hAnsi="Times New Roman" w:cs="Times New Roman"/>
          <w:sz w:val="24"/>
          <w:szCs w:val="24"/>
        </w:rPr>
        <w:t xml:space="preserve">, SciELO y </w:t>
      </w:r>
      <w:proofErr w:type="spellStart"/>
      <w:r w:rsidRPr="00C23269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C23269">
        <w:rPr>
          <w:rFonts w:ascii="Times New Roman" w:hAnsi="Times New Roman" w:cs="Times New Roman"/>
          <w:sz w:val="24"/>
          <w:szCs w:val="24"/>
        </w:rPr>
        <w:t xml:space="preserve">. De igual modo, tiene una participación constante en congresos nacionales e internacionales. Contacto: </w:t>
      </w:r>
      <w:hyperlink r:id="rId6" w:history="1">
        <w:r w:rsidRPr="00C23269">
          <w:rPr>
            <w:rStyle w:val="Hipervnculo"/>
            <w:rFonts w:ascii="Times New Roman" w:hAnsi="Times New Roman" w:cs="Times New Roman"/>
            <w:sz w:val="24"/>
            <w:szCs w:val="24"/>
          </w:rPr>
          <w:t>tarmangani2088@outlook.com</w:t>
        </w:r>
      </w:hyperlink>
    </w:p>
    <w:sectPr w:rsidR="00C23269" w:rsidRPr="00C23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9AF0" w14:textId="77777777" w:rsidR="00CA51A0" w:rsidRDefault="00CA51A0" w:rsidP="00846FC4">
      <w:pPr>
        <w:spacing w:after="0" w:line="240" w:lineRule="auto"/>
      </w:pPr>
      <w:r>
        <w:separator/>
      </w:r>
    </w:p>
  </w:endnote>
  <w:endnote w:type="continuationSeparator" w:id="0">
    <w:p w14:paraId="536FFFC3" w14:textId="77777777" w:rsidR="00CA51A0" w:rsidRDefault="00CA51A0" w:rsidP="0084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AB413" w14:textId="77777777" w:rsidR="00CA51A0" w:rsidRDefault="00CA51A0" w:rsidP="00846FC4">
      <w:pPr>
        <w:spacing w:after="0" w:line="240" w:lineRule="auto"/>
      </w:pPr>
      <w:r>
        <w:separator/>
      </w:r>
    </w:p>
  </w:footnote>
  <w:footnote w:type="continuationSeparator" w:id="0">
    <w:p w14:paraId="71E25D54" w14:textId="77777777" w:rsidR="00CA51A0" w:rsidRDefault="00CA51A0" w:rsidP="00846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FEF"/>
    <w:rsid w:val="00034BA1"/>
    <w:rsid w:val="00101AFB"/>
    <w:rsid w:val="002946B7"/>
    <w:rsid w:val="002A178C"/>
    <w:rsid w:val="002C3056"/>
    <w:rsid w:val="002D0BF0"/>
    <w:rsid w:val="003560F6"/>
    <w:rsid w:val="003D66A0"/>
    <w:rsid w:val="00546FEF"/>
    <w:rsid w:val="005563E9"/>
    <w:rsid w:val="005D125D"/>
    <w:rsid w:val="00680FD2"/>
    <w:rsid w:val="006B2051"/>
    <w:rsid w:val="006D1676"/>
    <w:rsid w:val="006D7C80"/>
    <w:rsid w:val="00830EC4"/>
    <w:rsid w:val="00846FC4"/>
    <w:rsid w:val="0092476E"/>
    <w:rsid w:val="00936B59"/>
    <w:rsid w:val="00A35683"/>
    <w:rsid w:val="00AE77BC"/>
    <w:rsid w:val="00AF20A7"/>
    <w:rsid w:val="00B12B26"/>
    <w:rsid w:val="00B5041A"/>
    <w:rsid w:val="00C23269"/>
    <w:rsid w:val="00CA124F"/>
    <w:rsid w:val="00CA4F74"/>
    <w:rsid w:val="00CA51A0"/>
    <w:rsid w:val="00CB25D1"/>
    <w:rsid w:val="00E660D5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C4BDE0"/>
  <w15:chartTrackingRefBased/>
  <w15:docId w15:val="{7B198616-972A-4E9B-B0A8-404068C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0F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0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568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D0B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AE77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77BC"/>
    <w:rPr>
      <w:color w:val="808080"/>
      <w:shd w:val="clear" w:color="auto" w:fill="E6E6E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6FC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6F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46F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rmangani2088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201</Words>
  <Characters>941</Characters>
  <DocSecurity>0</DocSecurity>
  <Lines>12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2018-09-10T00:30:00Z</dcterms:created>
  <dcterms:modified xsi:type="dcterms:W3CDTF">2022-08-24T11:09:00Z</dcterms:modified>
</cp:coreProperties>
</file>